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3F8F9" w14:textId="77777777" w:rsidR="006F47BF" w:rsidRPr="00E739B5" w:rsidRDefault="006F47BF" w:rsidP="006F47BF">
      <w:pPr>
        <w:jc w:val="center"/>
        <w:rPr>
          <w:rFonts w:asciiTheme="minorHAnsi" w:eastAsia="Calibri" w:hAnsiTheme="minorHAnsi"/>
          <w:b/>
          <w:sz w:val="32"/>
          <w:u w:val="single"/>
        </w:rPr>
      </w:pPr>
    </w:p>
    <w:p w14:paraId="59A36E47" w14:textId="77777777" w:rsidR="00521C50" w:rsidRPr="00E739B5" w:rsidRDefault="00521C50" w:rsidP="006F47BF">
      <w:pPr>
        <w:jc w:val="center"/>
        <w:rPr>
          <w:rFonts w:asciiTheme="minorHAnsi" w:eastAsia="Calibri" w:hAnsiTheme="minorHAnsi"/>
          <w:b/>
          <w:sz w:val="32"/>
        </w:rPr>
      </w:pPr>
    </w:p>
    <w:p w14:paraId="6DCA8384" w14:textId="77777777" w:rsidR="00C74232" w:rsidRPr="00E739B5" w:rsidRDefault="00C74232" w:rsidP="006F47BF">
      <w:pPr>
        <w:jc w:val="center"/>
        <w:rPr>
          <w:rFonts w:asciiTheme="minorHAnsi" w:eastAsia="Calibri" w:hAnsiTheme="minorHAnsi"/>
          <w:b/>
          <w:sz w:val="32"/>
        </w:rPr>
      </w:pPr>
    </w:p>
    <w:p w14:paraId="0D24441C" w14:textId="77777777" w:rsidR="00C74232" w:rsidRPr="00E739B5" w:rsidRDefault="00C74232" w:rsidP="006F47BF">
      <w:pPr>
        <w:jc w:val="center"/>
        <w:rPr>
          <w:rFonts w:asciiTheme="minorHAnsi" w:eastAsia="Calibri" w:hAnsiTheme="minorHAnsi"/>
          <w:b/>
          <w:sz w:val="32"/>
        </w:rPr>
      </w:pPr>
    </w:p>
    <w:p w14:paraId="4355A20A" w14:textId="77777777" w:rsidR="006F47BF" w:rsidRPr="00776A51" w:rsidRDefault="00D02817" w:rsidP="006F47BF">
      <w:pPr>
        <w:jc w:val="center"/>
        <w:rPr>
          <w:rFonts w:asciiTheme="minorHAnsi" w:eastAsia="Calibri" w:hAnsiTheme="minorHAnsi"/>
          <w:b/>
          <w:sz w:val="32"/>
        </w:rPr>
      </w:pPr>
      <w:r w:rsidRPr="00776A51">
        <w:rPr>
          <w:rFonts w:asciiTheme="minorHAnsi" w:eastAsia="Calibri" w:hAnsiTheme="minorHAnsi"/>
          <w:b/>
          <w:noProof/>
          <w:sz w:val="32"/>
        </w:rPr>
        <w:drawing>
          <wp:inline distT="0" distB="0" distL="0" distR="0" wp14:anchorId="39815DB1" wp14:editId="32F42CE3">
            <wp:extent cx="1828800" cy="1828800"/>
            <wp:effectExtent l="19050" t="0" r="0" b="0"/>
            <wp:docPr id="1" name="Resim 1" descr="gazilog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zilogo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6387E" w14:textId="77777777" w:rsidR="008F50B3" w:rsidRPr="00776A51" w:rsidRDefault="008F50B3" w:rsidP="006F47BF">
      <w:pPr>
        <w:jc w:val="center"/>
        <w:rPr>
          <w:rFonts w:asciiTheme="minorHAnsi" w:eastAsia="Calibri" w:hAnsiTheme="minorHAnsi"/>
          <w:b/>
          <w:sz w:val="3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1D1C8F" w:rsidRPr="00776A51" w14:paraId="2DDEFF2E" w14:textId="77777777" w:rsidTr="001D1C8F">
        <w:tc>
          <w:tcPr>
            <w:tcW w:w="7563" w:type="dxa"/>
          </w:tcPr>
          <w:p w14:paraId="062211F8" w14:textId="77777777" w:rsidR="001D1C8F" w:rsidRPr="00776A51" w:rsidRDefault="001D1C8F" w:rsidP="001D1C8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  <w:r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MİMARLIK FAKÜLTESİ</w:t>
            </w:r>
          </w:p>
          <w:p w14:paraId="6418028D" w14:textId="77777777" w:rsidR="001D1C8F" w:rsidRPr="00776A51" w:rsidRDefault="00F30ECD" w:rsidP="001D1C8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  <w:r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Ş</w:t>
            </w:r>
            <w:r w:rsidR="001D1C8F"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EHİR VE BÖLGE PLANLAMA BÖLÜMÜ</w:t>
            </w:r>
          </w:p>
          <w:p w14:paraId="0826C28D" w14:textId="77777777" w:rsidR="001D1C8F" w:rsidRPr="00776A51" w:rsidRDefault="001D1C8F" w:rsidP="006F47B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</w:p>
        </w:tc>
        <w:tc>
          <w:tcPr>
            <w:tcW w:w="7564" w:type="dxa"/>
          </w:tcPr>
          <w:p w14:paraId="52026134" w14:textId="77777777" w:rsidR="001D1C8F" w:rsidRPr="00776A51" w:rsidRDefault="001D1C8F" w:rsidP="001D1C8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  <w:r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FEN BİLİMLERİ ENSTİTÜSÜ</w:t>
            </w:r>
          </w:p>
          <w:p w14:paraId="4057FAC2" w14:textId="77777777" w:rsidR="001D1C8F" w:rsidRPr="00776A51" w:rsidRDefault="00F30ECD" w:rsidP="001D1C8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  <w:r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Ş</w:t>
            </w:r>
            <w:r w:rsidR="001D1C8F" w:rsidRPr="00776A51">
              <w:rPr>
                <w:rFonts w:asciiTheme="minorHAnsi" w:eastAsia="Calibri" w:hAnsiTheme="minorHAnsi"/>
                <w:b/>
                <w:sz w:val="32"/>
                <w:szCs w:val="32"/>
              </w:rPr>
              <w:t>EHİR VE BÖLGE PLANLAMA ANABİLİM DALI</w:t>
            </w:r>
          </w:p>
          <w:p w14:paraId="0A3BA96A" w14:textId="77777777" w:rsidR="001D1C8F" w:rsidRPr="00776A51" w:rsidRDefault="001D1C8F" w:rsidP="006F47BF">
            <w:pPr>
              <w:jc w:val="center"/>
              <w:rPr>
                <w:rFonts w:asciiTheme="minorHAnsi" w:eastAsia="Calibri" w:hAnsiTheme="minorHAnsi"/>
                <w:b/>
                <w:sz w:val="32"/>
                <w:szCs w:val="32"/>
              </w:rPr>
            </w:pPr>
          </w:p>
        </w:tc>
      </w:tr>
    </w:tbl>
    <w:p w14:paraId="5EF05FFA" w14:textId="77777777" w:rsidR="00CE6D25" w:rsidRPr="00776A51" w:rsidRDefault="00CE6D25" w:rsidP="00CE6D25">
      <w:pPr>
        <w:jc w:val="center"/>
        <w:rPr>
          <w:rFonts w:asciiTheme="minorHAnsi" w:eastAsia="Calibri" w:hAnsiTheme="minorHAnsi"/>
          <w:b/>
          <w:sz w:val="36"/>
        </w:rPr>
      </w:pPr>
      <w:r w:rsidRPr="00776A51">
        <w:rPr>
          <w:rFonts w:asciiTheme="minorHAnsi" w:eastAsia="Calibri" w:hAnsiTheme="minorHAnsi"/>
          <w:b/>
          <w:sz w:val="36"/>
        </w:rPr>
        <w:t xml:space="preserve">GÜZ YARIYILI </w:t>
      </w:r>
    </w:p>
    <w:p w14:paraId="469ED29C" w14:textId="77777777" w:rsidR="006F47BF" w:rsidRPr="00776A51" w:rsidRDefault="00CE6D25" w:rsidP="00CE6D25">
      <w:pPr>
        <w:jc w:val="center"/>
        <w:rPr>
          <w:rFonts w:asciiTheme="minorHAnsi" w:eastAsia="Calibri" w:hAnsiTheme="minorHAnsi"/>
          <w:b/>
          <w:sz w:val="36"/>
        </w:rPr>
      </w:pPr>
      <w:r w:rsidRPr="00776A51">
        <w:rPr>
          <w:rFonts w:asciiTheme="minorHAnsi" w:eastAsia="Calibri" w:hAnsiTheme="minorHAnsi"/>
          <w:b/>
          <w:sz w:val="36"/>
        </w:rPr>
        <w:t>HAFTALIK DERS PROGRAMI</w:t>
      </w:r>
    </w:p>
    <w:p w14:paraId="56028DE0" w14:textId="77777777" w:rsidR="00CE6D25" w:rsidRPr="00776A51" w:rsidRDefault="00CE6D25" w:rsidP="00CE6D25">
      <w:pPr>
        <w:jc w:val="center"/>
        <w:rPr>
          <w:rFonts w:asciiTheme="minorHAnsi" w:eastAsia="Calibri" w:hAnsiTheme="minorHAnsi"/>
          <w:b/>
          <w:sz w:val="32"/>
        </w:rPr>
      </w:pPr>
    </w:p>
    <w:p w14:paraId="3B09B719" w14:textId="6987D46A" w:rsidR="004A3957" w:rsidRPr="00776A51" w:rsidRDefault="00F30ECD" w:rsidP="006F47BF">
      <w:pPr>
        <w:jc w:val="center"/>
        <w:rPr>
          <w:rFonts w:asciiTheme="minorHAnsi" w:eastAsia="Calibri" w:hAnsiTheme="minorHAnsi"/>
          <w:b/>
          <w:sz w:val="32"/>
        </w:rPr>
      </w:pPr>
      <w:r w:rsidRPr="00776A51">
        <w:rPr>
          <w:rFonts w:asciiTheme="minorHAnsi" w:eastAsia="Calibri" w:hAnsiTheme="minorHAnsi"/>
          <w:b/>
          <w:sz w:val="32"/>
        </w:rPr>
        <w:t>202</w:t>
      </w:r>
      <w:r w:rsidR="00C971F4" w:rsidRPr="00776A51">
        <w:rPr>
          <w:rFonts w:asciiTheme="minorHAnsi" w:eastAsia="Calibri" w:hAnsiTheme="minorHAnsi"/>
          <w:b/>
          <w:sz w:val="32"/>
        </w:rPr>
        <w:t>1</w:t>
      </w:r>
      <w:r w:rsidR="004A3957" w:rsidRPr="00776A51">
        <w:rPr>
          <w:rFonts w:asciiTheme="minorHAnsi" w:eastAsia="Calibri" w:hAnsiTheme="minorHAnsi"/>
          <w:b/>
          <w:sz w:val="32"/>
        </w:rPr>
        <w:t xml:space="preserve"> –</w:t>
      </w:r>
      <w:r w:rsidR="006F47BF" w:rsidRPr="00776A51">
        <w:rPr>
          <w:rFonts w:asciiTheme="minorHAnsi" w:eastAsia="Calibri" w:hAnsiTheme="minorHAnsi"/>
          <w:b/>
          <w:sz w:val="32"/>
        </w:rPr>
        <w:t xml:space="preserve"> 20</w:t>
      </w:r>
      <w:r w:rsidRPr="00776A51">
        <w:rPr>
          <w:rFonts w:asciiTheme="minorHAnsi" w:eastAsia="Calibri" w:hAnsiTheme="minorHAnsi"/>
          <w:b/>
          <w:sz w:val="32"/>
        </w:rPr>
        <w:t>2</w:t>
      </w:r>
      <w:r w:rsidR="00C971F4" w:rsidRPr="00776A51">
        <w:rPr>
          <w:rFonts w:asciiTheme="minorHAnsi" w:eastAsia="Calibri" w:hAnsiTheme="minorHAnsi"/>
          <w:b/>
          <w:sz w:val="32"/>
        </w:rPr>
        <w:t>2</w:t>
      </w:r>
    </w:p>
    <w:p w14:paraId="7EC2030F" w14:textId="77777777" w:rsidR="004A3957" w:rsidRPr="00776A51" w:rsidRDefault="004A3957" w:rsidP="006F47BF">
      <w:pPr>
        <w:jc w:val="center"/>
        <w:rPr>
          <w:rFonts w:asciiTheme="minorHAnsi" w:eastAsia="Calibri" w:hAnsiTheme="minorHAnsi"/>
          <w:b/>
        </w:rPr>
      </w:pPr>
    </w:p>
    <w:p w14:paraId="73FC5380" w14:textId="77777777" w:rsidR="006F47BF" w:rsidRPr="00776A51" w:rsidRDefault="006F47BF" w:rsidP="006F47BF">
      <w:pPr>
        <w:jc w:val="center"/>
        <w:rPr>
          <w:rFonts w:asciiTheme="minorHAnsi" w:eastAsia="Calibri" w:hAnsiTheme="minorHAnsi"/>
          <w:b/>
        </w:rPr>
      </w:pPr>
    </w:p>
    <w:p w14:paraId="321C5BD9" w14:textId="77777777" w:rsidR="00CE6D25" w:rsidRPr="00776A51" w:rsidRDefault="00CE6D25" w:rsidP="006F47BF">
      <w:pPr>
        <w:jc w:val="center"/>
        <w:rPr>
          <w:rFonts w:asciiTheme="minorHAnsi" w:hAnsiTheme="minorHAnsi"/>
          <w:b/>
          <w:sz w:val="32"/>
          <w:szCs w:val="24"/>
        </w:rPr>
        <w:sectPr w:rsidR="00CE6D25" w:rsidRPr="00776A51" w:rsidSect="00422990">
          <w:footerReference w:type="default" r:id="rId9"/>
          <w:pgSz w:w="16838" w:h="11906" w:orient="landscape"/>
          <w:pgMar w:top="1418" w:right="567" w:bottom="1418" w:left="1134" w:header="709" w:footer="709" w:gutter="0"/>
          <w:cols w:space="708"/>
          <w:docGrid w:linePitch="360"/>
        </w:sectPr>
      </w:pPr>
    </w:p>
    <w:p w14:paraId="04FC6189" w14:textId="77777777" w:rsidR="006F47BF" w:rsidRPr="00776A51" w:rsidRDefault="006F47BF" w:rsidP="006F47BF">
      <w:pPr>
        <w:jc w:val="center"/>
        <w:rPr>
          <w:rFonts w:asciiTheme="minorHAnsi" w:hAnsiTheme="minorHAnsi"/>
          <w:b/>
          <w:sz w:val="32"/>
          <w:szCs w:val="24"/>
        </w:rPr>
      </w:pPr>
    </w:p>
    <w:p w14:paraId="6136861B" w14:textId="77777777" w:rsidR="0095318A" w:rsidRPr="00776A51" w:rsidRDefault="0095318A" w:rsidP="006F47BF">
      <w:pPr>
        <w:jc w:val="center"/>
        <w:rPr>
          <w:rFonts w:asciiTheme="minorHAnsi" w:hAnsiTheme="minorHAnsi"/>
          <w:b/>
          <w:szCs w:val="24"/>
        </w:rPr>
      </w:pPr>
      <w:r w:rsidRPr="00776A51">
        <w:rPr>
          <w:rFonts w:asciiTheme="minorHAnsi" w:hAnsiTheme="minorHAnsi"/>
          <w:b/>
          <w:szCs w:val="24"/>
        </w:rPr>
        <w:t>1.</w:t>
      </w:r>
      <w:r w:rsidR="008F50B3" w:rsidRPr="00776A51">
        <w:rPr>
          <w:rFonts w:asciiTheme="minorHAnsi" w:hAnsiTheme="minorHAnsi"/>
          <w:b/>
          <w:szCs w:val="24"/>
        </w:rPr>
        <w:t xml:space="preserve"> </w:t>
      </w:r>
      <w:r w:rsidRPr="00776A51">
        <w:rPr>
          <w:rFonts w:asciiTheme="minorHAnsi" w:hAnsiTheme="minorHAnsi"/>
          <w:b/>
          <w:szCs w:val="24"/>
        </w:rPr>
        <w:t>SINIF</w:t>
      </w:r>
    </w:p>
    <w:p w14:paraId="03C3A2A3" w14:textId="77777777" w:rsidR="0095318A" w:rsidRPr="00776A51" w:rsidRDefault="0095318A" w:rsidP="006F47BF">
      <w:pPr>
        <w:rPr>
          <w:rFonts w:asciiTheme="minorHAnsi" w:hAnsiTheme="minorHAnsi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2"/>
        <w:gridCol w:w="2521"/>
        <w:gridCol w:w="2524"/>
        <w:gridCol w:w="2522"/>
        <w:gridCol w:w="2518"/>
      </w:tblGrid>
      <w:tr w:rsidR="0095318A" w:rsidRPr="00776A51" w14:paraId="054ECAE6" w14:textId="77777777" w:rsidTr="00765450">
        <w:trPr>
          <w:trHeight w:val="20"/>
        </w:trPr>
        <w:tc>
          <w:tcPr>
            <w:tcW w:w="2520" w:type="dxa"/>
            <w:vAlign w:val="center"/>
          </w:tcPr>
          <w:p w14:paraId="0342FF1E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Saat/Gün</w:t>
            </w:r>
          </w:p>
        </w:tc>
        <w:tc>
          <w:tcPr>
            <w:tcW w:w="2522" w:type="dxa"/>
            <w:vAlign w:val="center"/>
          </w:tcPr>
          <w:p w14:paraId="3C41C258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2521" w:type="dxa"/>
            <w:vAlign w:val="center"/>
          </w:tcPr>
          <w:p w14:paraId="41C97666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2524" w:type="dxa"/>
            <w:vAlign w:val="center"/>
          </w:tcPr>
          <w:p w14:paraId="68CFFC05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ÇAR</w:t>
            </w:r>
            <w:r w:rsidR="004E79DA"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AMBA</w:t>
            </w:r>
          </w:p>
        </w:tc>
        <w:tc>
          <w:tcPr>
            <w:tcW w:w="2522" w:type="dxa"/>
            <w:vAlign w:val="center"/>
          </w:tcPr>
          <w:p w14:paraId="0E044B46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PER</w:t>
            </w:r>
            <w:r w:rsidR="004E79DA"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EMBE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55C86EC8" w14:textId="77777777" w:rsidR="0095318A" w:rsidRPr="00776A51" w:rsidRDefault="0095318A" w:rsidP="0081166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CUMA</w:t>
            </w:r>
          </w:p>
        </w:tc>
      </w:tr>
      <w:tr w:rsidR="009774C3" w:rsidRPr="00776A51" w14:paraId="11BB6E5E" w14:textId="77777777" w:rsidTr="0021456B">
        <w:trPr>
          <w:trHeight w:val="20"/>
        </w:trPr>
        <w:tc>
          <w:tcPr>
            <w:tcW w:w="2520" w:type="dxa"/>
            <w:vAlign w:val="center"/>
          </w:tcPr>
          <w:p w14:paraId="3ACA7DAC" w14:textId="77777777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08.30-09.20</w:t>
            </w:r>
          </w:p>
        </w:tc>
        <w:tc>
          <w:tcPr>
            <w:tcW w:w="2522" w:type="dxa"/>
            <w:shd w:val="clear" w:color="auto" w:fill="auto"/>
          </w:tcPr>
          <w:p w14:paraId="0543F818" w14:textId="537384B3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</w:tcPr>
          <w:p w14:paraId="1B916492" w14:textId="688F893D" w:rsidR="009774C3" w:rsidRPr="00776A51" w:rsidRDefault="009774C3" w:rsidP="009774C3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TAR 101</w:t>
            </w:r>
          </w:p>
        </w:tc>
        <w:tc>
          <w:tcPr>
            <w:tcW w:w="2524" w:type="dxa"/>
          </w:tcPr>
          <w:p w14:paraId="33CC0331" w14:textId="10B6B7DE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 (</w:t>
            </w:r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  <w:shd w:val="clear" w:color="auto" w:fill="auto"/>
          </w:tcPr>
          <w:p w14:paraId="34A33396" w14:textId="41B1D020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73FED196" w14:textId="57A30F8F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 (</w:t>
            </w:r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9774C3" w:rsidRPr="00776A51" w14:paraId="16C2BB2B" w14:textId="77777777" w:rsidTr="0021456B">
        <w:trPr>
          <w:trHeight w:val="20"/>
        </w:trPr>
        <w:tc>
          <w:tcPr>
            <w:tcW w:w="2520" w:type="dxa"/>
            <w:vAlign w:val="center"/>
          </w:tcPr>
          <w:p w14:paraId="5E85BDD3" w14:textId="77777777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09.30-10.20</w:t>
            </w:r>
          </w:p>
        </w:tc>
        <w:tc>
          <w:tcPr>
            <w:tcW w:w="2522" w:type="dxa"/>
            <w:shd w:val="clear" w:color="auto" w:fill="auto"/>
          </w:tcPr>
          <w:p w14:paraId="4BD031E6" w14:textId="45F09D32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 197</w:t>
            </w:r>
          </w:p>
        </w:tc>
        <w:tc>
          <w:tcPr>
            <w:tcW w:w="2521" w:type="dxa"/>
          </w:tcPr>
          <w:p w14:paraId="0D173420" w14:textId="37CF07DC" w:rsidR="009774C3" w:rsidRPr="00776A51" w:rsidRDefault="009774C3" w:rsidP="009774C3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TAR 101</w:t>
            </w:r>
          </w:p>
        </w:tc>
        <w:tc>
          <w:tcPr>
            <w:tcW w:w="2524" w:type="dxa"/>
          </w:tcPr>
          <w:p w14:paraId="4E3774DC" w14:textId="5AACA9BA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1005  (</w:t>
            </w:r>
            <w:proofErr w:type="gramEnd"/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  <w:shd w:val="clear" w:color="auto" w:fill="auto"/>
          </w:tcPr>
          <w:p w14:paraId="408AEF78" w14:textId="4D16F81E" w:rsidR="009774C3" w:rsidRPr="00776A51" w:rsidRDefault="009774C3" w:rsidP="009774C3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103</w:t>
            </w:r>
          </w:p>
        </w:tc>
        <w:tc>
          <w:tcPr>
            <w:tcW w:w="2518" w:type="dxa"/>
            <w:shd w:val="clear" w:color="auto" w:fill="auto"/>
          </w:tcPr>
          <w:p w14:paraId="2D119660" w14:textId="70062042" w:rsidR="009774C3" w:rsidRPr="00776A51" w:rsidRDefault="009774C3" w:rsidP="009774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 (</w:t>
            </w:r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8170C" w:rsidRPr="00776A51" w14:paraId="31450F42" w14:textId="77777777" w:rsidTr="0021456B">
        <w:trPr>
          <w:trHeight w:val="20"/>
        </w:trPr>
        <w:tc>
          <w:tcPr>
            <w:tcW w:w="2520" w:type="dxa"/>
            <w:vAlign w:val="center"/>
          </w:tcPr>
          <w:p w14:paraId="47930F60" w14:textId="77777777" w:rsidR="0038170C" w:rsidRPr="00776A51" w:rsidRDefault="0038170C" w:rsidP="003817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10.30-11.20</w:t>
            </w:r>
          </w:p>
        </w:tc>
        <w:tc>
          <w:tcPr>
            <w:tcW w:w="2522" w:type="dxa"/>
            <w:shd w:val="clear" w:color="auto" w:fill="auto"/>
          </w:tcPr>
          <w:p w14:paraId="6FC1BCE6" w14:textId="6B1281B4" w:rsidR="0038170C" w:rsidRPr="00776A51" w:rsidRDefault="0038170C" w:rsidP="003817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 197</w:t>
            </w:r>
          </w:p>
        </w:tc>
        <w:tc>
          <w:tcPr>
            <w:tcW w:w="2521" w:type="dxa"/>
          </w:tcPr>
          <w:p w14:paraId="7678BA63" w14:textId="4AEE95A6" w:rsidR="0038170C" w:rsidRPr="00776A51" w:rsidRDefault="0038170C" w:rsidP="0038170C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524" w:type="dxa"/>
          </w:tcPr>
          <w:p w14:paraId="10936B78" w14:textId="489352B5" w:rsidR="0038170C" w:rsidRPr="00776A51" w:rsidRDefault="0038170C" w:rsidP="003817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1005  (</w:t>
            </w:r>
            <w:proofErr w:type="gramEnd"/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  <w:shd w:val="clear" w:color="auto" w:fill="auto"/>
          </w:tcPr>
          <w:p w14:paraId="028E85AE" w14:textId="09759F84" w:rsidR="0038170C" w:rsidRPr="00776A51" w:rsidRDefault="0038170C" w:rsidP="0038170C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103</w:t>
            </w:r>
          </w:p>
        </w:tc>
        <w:tc>
          <w:tcPr>
            <w:tcW w:w="2518" w:type="dxa"/>
            <w:shd w:val="clear" w:color="auto" w:fill="auto"/>
          </w:tcPr>
          <w:p w14:paraId="30AB28B2" w14:textId="30D9FF69" w:rsidR="0038170C" w:rsidRPr="00776A51" w:rsidRDefault="0038170C" w:rsidP="003817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 (</w:t>
            </w:r>
            <w:r w:rsidR="0099449E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99449E" w:rsidRPr="00776A51" w14:paraId="261374A4" w14:textId="77777777" w:rsidTr="0021456B">
        <w:trPr>
          <w:trHeight w:val="20"/>
        </w:trPr>
        <w:tc>
          <w:tcPr>
            <w:tcW w:w="2520" w:type="dxa"/>
            <w:vAlign w:val="center"/>
          </w:tcPr>
          <w:p w14:paraId="4167123F" w14:textId="77777777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11.30-12.20</w:t>
            </w:r>
          </w:p>
        </w:tc>
        <w:tc>
          <w:tcPr>
            <w:tcW w:w="2522" w:type="dxa"/>
            <w:shd w:val="clear" w:color="auto" w:fill="auto"/>
          </w:tcPr>
          <w:p w14:paraId="2A33C85D" w14:textId="4006D6D1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 197</w:t>
            </w:r>
          </w:p>
        </w:tc>
        <w:tc>
          <w:tcPr>
            <w:tcW w:w="2521" w:type="dxa"/>
          </w:tcPr>
          <w:p w14:paraId="1F9A6A95" w14:textId="3DEFD29A" w:rsidR="0099449E" w:rsidRPr="00776A51" w:rsidRDefault="0099449E" w:rsidP="0099449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1F7A4F5" w14:textId="0FFEFE84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 (1)</w:t>
            </w:r>
          </w:p>
        </w:tc>
        <w:tc>
          <w:tcPr>
            <w:tcW w:w="2522" w:type="dxa"/>
            <w:shd w:val="clear" w:color="auto" w:fill="auto"/>
          </w:tcPr>
          <w:p w14:paraId="148001C8" w14:textId="2B2587F0" w:rsidR="0099449E" w:rsidRPr="00776A51" w:rsidRDefault="0099449E" w:rsidP="0099449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103</w:t>
            </w:r>
          </w:p>
        </w:tc>
        <w:tc>
          <w:tcPr>
            <w:tcW w:w="2518" w:type="dxa"/>
            <w:shd w:val="clear" w:color="auto" w:fill="auto"/>
          </w:tcPr>
          <w:p w14:paraId="0DD100AC" w14:textId="1545DBCE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 (2)</w:t>
            </w:r>
          </w:p>
        </w:tc>
      </w:tr>
      <w:tr w:rsidR="0099449E" w:rsidRPr="00776A51" w14:paraId="0BD602EB" w14:textId="77777777" w:rsidTr="004D40C1">
        <w:trPr>
          <w:trHeight w:val="20"/>
        </w:trPr>
        <w:tc>
          <w:tcPr>
            <w:tcW w:w="2520" w:type="dxa"/>
            <w:vAlign w:val="center"/>
          </w:tcPr>
          <w:p w14:paraId="536E8D38" w14:textId="77777777" w:rsidR="0099449E" w:rsidRPr="00776A51" w:rsidRDefault="0099449E" w:rsidP="0099449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12.30-13.20</w:t>
            </w:r>
          </w:p>
        </w:tc>
        <w:tc>
          <w:tcPr>
            <w:tcW w:w="2522" w:type="dxa"/>
          </w:tcPr>
          <w:p w14:paraId="532C8EC9" w14:textId="616BF6A7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 197</w:t>
            </w: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14:paraId="6F6E8F01" w14:textId="77777777" w:rsidR="0099449E" w:rsidRPr="00776A51" w:rsidRDefault="0099449E" w:rsidP="0099449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524" w:type="dxa"/>
            <w:shd w:val="clear" w:color="auto" w:fill="auto"/>
          </w:tcPr>
          <w:p w14:paraId="7F711F55" w14:textId="4476BA29" w:rsidR="0099449E" w:rsidRPr="00776A51" w:rsidRDefault="0099449E" w:rsidP="00994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 (1)</w:t>
            </w:r>
          </w:p>
        </w:tc>
        <w:tc>
          <w:tcPr>
            <w:tcW w:w="2522" w:type="dxa"/>
          </w:tcPr>
          <w:p w14:paraId="31CBF764" w14:textId="77777777" w:rsidR="0099449E" w:rsidRPr="00776A51" w:rsidRDefault="0099449E" w:rsidP="0099449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78DE8660" w14:textId="4064CE91" w:rsidR="0099449E" w:rsidRPr="00776A51" w:rsidRDefault="0099449E" w:rsidP="0099449E">
            <w:pPr>
              <w:tabs>
                <w:tab w:val="right" w:pos="2302"/>
              </w:tabs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1007 (2) </w:t>
            </w:r>
          </w:p>
        </w:tc>
      </w:tr>
      <w:tr w:rsidR="00BF508F" w:rsidRPr="00776A51" w14:paraId="2B5B95E4" w14:textId="77777777" w:rsidTr="004D40C1">
        <w:trPr>
          <w:trHeight w:val="7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C3AB688" w14:textId="77777777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13.30-14.20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63794BFB" w14:textId="6F188E3D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3F64CE73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24" w:type="dxa"/>
            <w:shd w:val="clear" w:color="auto" w:fill="auto"/>
          </w:tcPr>
          <w:p w14:paraId="1950EBB2" w14:textId="3B033C21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 (2)</w:t>
            </w:r>
          </w:p>
        </w:tc>
        <w:tc>
          <w:tcPr>
            <w:tcW w:w="2522" w:type="dxa"/>
          </w:tcPr>
          <w:p w14:paraId="506EBDF1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18" w:type="dxa"/>
          </w:tcPr>
          <w:p w14:paraId="43799BD2" w14:textId="13731121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 (2)</w:t>
            </w:r>
          </w:p>
        </w:tc>
      </w:tr>
      <w:tr w:rsidR="00BF508F" w:rsidRPr="00776A51" w14:paraId="141F1905" w14:textId="77777777" w:rsidTr="004D40C1">
        <w:trPr>
          <w:trHeight w:val="20"/>
        </w:trPr>
        <w:tc>
          <w:tcPr>
            <w:tcW w:w="2520" w:type="dxa"/>
            <w:vAlign w:val="center"/>
          </w:tcPr>
          <w:p w14:paraId="7392140E" w14:textId="77777777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14.30-15.20</w:t>
            </w:r>
          </w:p>
        </w:tc>
        <w:tc>
          <w:tcPr>
            <w:tcW w:w="2522" w:type="dxa"/>
          </w:tcPr>
          <w:p w14:paraId="4618612F" w14:textId="17830484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30552AE8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24" w:type="dxa"/>
            <w:shd w:val="clear" w:color="auto" w:fill="auto"/>
          </w:tcPr>
          <w:p w14:paraId="4E5BD029" w14:textId="2BABF553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 (2)</w:t>
            </w:r>
          </w:p>
        </w:tc>
        <w:tc>
          <w:tcPr>
            <w:tcW w:w="2522" w:type="dxa"/>
          </w:tcPr>
          <w:p w14:paraId="334D927B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18" w:type="dxa"/>
          </w:tcPr>
          <w:p w14:paraId="41F94D81" w14:textId="0AAC030A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 (1)</w:t>
            </w:r>
          </w:p>
        </w:tc>
      </w:tr>
      <w:tr w:rsidR="00BF508F" w:rsidRPr="00776A51" w14:paraId="53BE963E" w14:textId="77777777" w:rsidTr="00D265E3">
        <w:trPr>
          <w:trHeight w:val="20"/>
        </w:trPr>
        <w:tc>
          <w:tcPr>
            <w:tcW w:w="2520" w:type="dxa"/>
            <w:vAlign w:val="center"/>
          </w:tcPr>
          <w:p w14:paraId="080F8F6A" w14:textId="77777777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15.30-16.20</w:t>
            </w:r>
          </w:p>
        </w:tc>
        <w:tc>
          <w:tcPr>
            <w:tcW w:w="2522" w:type="dxa"/>
          </w:tcPr>
          <w:p w14:paraId="57FD8AA1" w14:textId="58101C9C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ADS</w:t>
            </w:r>
          </w:p>
        </w:tc>
        <w:tc>
          <w:tcPr>
            <w:tcW w:w="2521" w:type="dxa"/>
            <w:shd w:val="clear" w:color="auto" w:fill="auto"/>
          </w:tcPr>
          <w:p w14:paraId="34BC3A60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24" w:type="dxa"/>
          </w:tcPr>
          <w:p w14:paraId="34184054" w14:textId="52178D38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2168ACFC" w14:textId="77777777" w:rsidR="00BF508F" w:rsidRPr="00776A51" w:rsidRDefault="00BF508F" w:rsidP="00BF508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18" w:type="dxa"/>
          </w:tcPr>
          <w:p w14:paraId="47C10A8D" w14:textId="03FD40F9" w:rsidR="00BF508F" w:rsidRPr="00776A51" w:rsidRDefault="00BF508F" w:rsidP="00BF50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 (1)</w:t>
            </w:r>
          </w:p>
        </w:tc>
      </w:tr>
      <w:tr w:rsidR="00B6416E" w:rsidRPr="00776A51" w14:paraId="747B67A9" w14:textId="77777777" w:rsidTr="00D265E3">
        <w:trPr>
          <w:trHeight w:val="20"/>
        </w:trPr>
        <w:tc>
          <w:tcPr>
            <w:tcW w:w="2520" w:type="dxa"/>
            <w:vAlign w:val="center"/>
          </w:tcPr>
          <w:p w14:paraId="5196AC41" w14:textId="77777777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16.30-17.20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1C5B0A63" w14:textId="165E8FC7" w:rsidR="00B6416E" w:rsidRPr="00776A51" w:rsidRDefault="00B6416E" w:rsidP="00B6416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ADS</w:t>
            </w:r>
          </w:p>
        </w:tc>
        <w:tc>
          <w:tcPr>
            <w:tcW w:w="2521" w:type="dxa"/>
            <w:shd w:val="clear" w:color="auto" w:fill="auto"/>
          </w:tcPr>
          <w:p w14:paraId="6BAA4A75" w14:textId="77777777" w:rsidR="00B6416E" w:rsidRPr="00776A51" w:rsidRDefault="00B6416E" w:rsidP="00B6416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24" w:type="dxa"/>
          </w:tcPr>
          <w:p w14:paraId="7EF76A2E" w14:textId="0E6589FE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 (2)</w:t>
            </w:r>
          </w:p>
        </w:tc>
        <w:tc>
          <w:tcPr>
            <w:tcW w:w="2522" w:type="dxa"/>
          </w:tcPr>
          <w:p w14:paraId="74B15454" w14:textId="77777777" w:rsidR="00B6416E" w:rsidRPr="00776A51" w:rsidRDefault="00B6416E" w:rsidP="00B6416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18" w:type="dxa"/>
          </w:tcPr>
          <w:p w14:paraId="51FD10D4" w14:textId="25B235A0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 (1)</w:t>
            </w:r>
          </w:p>
        </w:tc>
      </w:tr>
      <w:tr w:rsidR="00B6416E" w:rsidRPr="00776A51" w14:paraId="58F7F175" w14:textId="77777777" w:rsidTr="00AF2A84">
        <w:trPr>
          <w:trHeight w:val="20"/>
        </w:trPr>
        <w:tc>
          <w:tcPr>
            <w:tcW w:w="2520" w:type="dxa"/>
            <w:vAlign w:val="center"/>
          </w:tcPr>
          <w:p w14:paraId="3D44A5A5" w14:textId="77777777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17.30-18.20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0D939079" w14:textId="3D9B1874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711A2A27" w14:textId="77777777" w:rsidR="00B6416E" w:rsidRPr="00776A51" w:rsidRDefault="00B6416E" w:rsidP="00B6416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24" w:type="dxa"/>
          </w:tcPr>
          <w:p w14:paraId="13CFFCDA" w14:textId="686B8CF1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 (2)</w:t>
            </w:r>
          </w:p>
        </w:tc>
        <w:tc>
          <w:tcPr>
            <w:tcW w:w="2522" w:type="dxa"/>
          </w:tcPr>
          <w:p w14:paraId="2D23F337" w14:textId="77777777" w:rsidR="00B6416E" w:rsidRPr="00776A51" w:rsidRDefault="00B6416E" w:rsidP="00B6416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 xml:space="preserve">CRP 1001 </w:t>
            </w:r>
          </w:p>
        </w:tc>
        <w:tc>
          <w:tcPr>
            <w:tcW w:w="2518" w:type="dxa"/>
          </w:tcPr>
          <w:p w14:paraId="57364B69" w14:textId="77E998B8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 (1)</w:t>
            </w:r>
          </w:p>
        </w:tc>
      </w:tr>
      <w:tr w:rsidR="00B6416E" w:rsidRPr="00776A51" w14:paraId="548982E6" w14:textId="77777777" w:rsidTr="00AF2A84">
        <w:trPr>
          <w:trHeight w:val="20"/>
        </w:trPr>
        <w:tc>
          <w:tcPr>
            <w:tcW w:w="2520" w:type="dxa"/>
            <w:vAlign w:val="center"/>
          </w:tcPr>
          <w:p w14:paraId="3AF6E813" w14:textId="77777777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18.30-19.20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2D320130" w14:textId="0206012C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72645192" w14:textId="77777777" w:rsidR="00B6416E" w:rsidRPr="00776A51" w:rsidRDefault="00B6416E" w:rsidP="00B6416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D9A44A7" w14:textId="3CAA6351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24882D2" w14:textId="77777777" w:rsidR="00B6416E" w:rsidRPr="00776A51" w:rsidRDefault="00B6416E" w:rsidP="00B6416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62CFAF6B" w14:textId="5794B10B" w:rsidR="00B6416E" w:rsidRPr="00776A51" w:rsidRDefault="00B6416E" w:rsidP="00B641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 (1)</w:t>
            </w:r>
          </w:p>
        </w:tc>
      </w:tr>
    </w:tbl>
    <w:p w14:paraId="49F3584E" w14:textId="77777777" w:rsidR="00752766" w:rsidRPr="00776A51" w:rsidRDefault="00752766" w:rsidP="006F47BF">
      <w:pPr>
        <w:rPr>
          <w:rFonts w:asciiTheme="minorHAnsi" w:hAnsiTheme="minorHAnsi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7"/>
        <w:gridCol w:w="3276"/>
        <w:gridCol w:w="799"/>
        <w:gridCol w:w="1353"/>
        <w:gridCol w:w="5789"/>
        <w:gridCol w:w="2373"/>
      </w:tblGrid>
      <w:tr w:rsidR="0086205A" w:rsidRPr="00776A51" w14:paraId="27B86DBE" w14:textId="26725397" w:rsidTr="008908BB">
        <w:trPr>
          <w:trHeight w:val="262"/>
        </w:trPr>
        <w:tc>
          <w:tcPr>
            <w:tcW w:w="1537" w:type="dxa"/>
          </w:tcPr>
          <w:p w14:paraId="178F7238" w14:textId="77777777" w:rsidR="0086205A" w:rsidRPr="00776A51" w:rsidRDefault="0086205A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3276" w:type="dxa"/>
          </w:tcPr>
          <w:p w14:paraId="751D8590" w14:textId="77777777" w:rsidR="0086205A" w:rsidRPr="00776A51" w:rsidRDefault="0086205A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799" w:type="dxa"/>
          </w:tcPr>
          <w:p w14:paraId="0899E080" w14:textId="77777777" w:rsidR="0086205A" w:rsidRPr="00776A51" w:rsidRDefault="0086205A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KREDİSİ</w:t>
            </w:r>
          </w:p>
        </w:tc>
        <w:tc>
          <w:tcPr>
            <w:tcW w:w="1353" w:type="dxa"/>
          </w:tcPr>
          <w:p w14:paraId="1246334B" w14:textId="3C390A94" w:rsidR="0086205A" w:rsidRPr="00776A51" w:rsidRDefault="00C31221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5789" w:type="dxa"/>
          </w:tcPr>
          <w:p w14:paraId="3B50D998" w14:textId="77777777" w:rsidR="0086205A" w:rsidRPr="00776A51" w:rsidRDefault="0086205A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2373" w:type="dxa"/>
          </w:tcPr>
          <w:p w14:paraId="0AFD8E4B" w14:textId="5833C2E0" w:rsidR="0086205A" w:rsidRPr="00776A51" w:rsidRDefault="0086205A" w:rsidP="006F47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86205A" w:rsidRPr="00776A51" w14:paraId="6B34832B" w14:textId="3C487CD5" w:rsidTr="008908BB">
        <w:trPr>
          <w:trHeight w:val="262"/>
        </w:trPr>
        <w:tc>
          <w:tcPr>
            <w:tcW w:w="1537" w:type="dxa"/>
          </w:tcPr>
          <w:p w14:paraId="6956DD79" w14:textId="77777777" w:rsidR="0086205A" w:rsidRPr="00776A51" w:rsidRDefault="0086205A" w:rsidP="00A8426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1001</w:t>
            </w:r>
          </w:p>
        </w:tc>
        <w:tc>
          <w:tcPr>
            <w:tcW w:w="3276" w:type="dxa"/>
          </w:tcPr>
          <w:p w14:paraId="447B67CA" w14:textId="77777777" w:rsidR="0086205A" w:rsidRPr="00776A51" w:rsidRDefault="0086205A" w:rsidP="006F47B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Planning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1</w:t>
            </w:r>
          </w:p>
        </w:tc>
        <w:tc>
          <w:tcPr>
            <w:tcW w:w="799" w:type="dxa"/>
          </w:tcPr>
          <w:p w14:paraId="4D497B63" w14:textId="77777777" w:rsidR="0086205A" w:rsidRPr="00776A51" w:rsidRDefault="0086205A" w:rsidP="006F47B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353" w:type="dxa"/>
          </w:tcPr>
          <w:p w14:paraId="170F57FD" w14:textId="77777777" w:rsidR="0086205A" w:rsidRPr="00776A51" w:rsidRDefault="0086205A" w:rsidP="006F47B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789" w:type="dxa"/>
          </w:tcPr>
          <w:p w14:paraId="588E6E91" w14:textId="77777777" w:rsidR="0086205A" w:rsidRPr="00776A51" w:rsidRDefault="0086205A" w:rsidP="00F918C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Prof. Dr. Nilgün GÖRER TAMER </w:t>
            </w:r>
          </w:p>
        </w:tc>
        <w:tc>
          <w:tcPr>
            <w:tcW w:w="2373" w:type="dxa"/>
          </w:tcPr>
          <w:p w14:paraId="43E9C9F3" w14:textId="1AA6B437" w:rsidR="0086205A" w:rsidRPr="00776A51" w:rsidRDefault="0086205A" w:rsidP="00F918CF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86205A" w:rsidRPr="00776A51" w14:paraId="446F1034" w14:textId="7AF54F8F" w:rsidTr="008908BB">
        <w:trPr>
          <w:trHeight w:val="262"/>
        </w:trPr>
        <w:tc>
          <w:tcPr>
            <w:tcW w:w="1537" w:type="dxa"/>
          </w:tcPr>
          <w:p w14:paraId="5899084C" w14:textId="77777777" w:rsidR="0086205A" w:rsidRPr="00776A51" w:rsidRDefault="0086205A" w:rsidP="004D40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</w:t>
            </w:r>
          </w:p>
        </w:tc>
        <w:tc>
          <w:tcPr>
            <w:tcW w:w="3276" w:type="dxa"/>
          </w:tcPr>
          <w:p w14:paraId="01E0393C" w14:textId="5FAE8C58" w:rsidR="0086205A" w:rsidRPr="00776A51" w:rsidRDefault="0086205A" w:rsidP="007116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Bilimsel Düşüncenin Evrimi</w:t>
            </w:r>
            <w:r w:rsidR="00A0244C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(1.şube)</w:t>
            </w:r>
          </w:p>
        </w:tc>
        <w:tc>
          <w:tcPr>
            <w:tcW w:w="799" w:type="dxa"/>
          </w:tcPr>
          <w:p w14:paraId="12005C4F" w14:textId="77777777" w:rsidR="0086205A" w:rsidRPr="00776A51" w:rsidRDefault="0086205A" w:rsidP="007116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32E20E4E" w14:textId="6B5F5E71" w:rsidR="0086205A" w:rsidRPr="00776A51" w:rsidRDefault="00116326" w:rsidP="001163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9315D" w:rsidRPr="00776A51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5789" w:type="dxa"/>
          </w:tcPr>
          <w:p w14:paraId="6094B84B" w14:textId="77777777" w:rsidR="0086205A" w:rsidRPr="00776A51" w:rsidRDefault="0086205A" w:rsidP="0032379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Nilgün GÖRER TAMER</w:t>
            </w:r>
          </w:p>
        </w:tc>
        <w:tc>
          <w:tcPr>
            <w:tcW w:w="2373" w:type="dxa"/>
          </w:tcPr>
          <w:p w14:paraId="2FFA0A73" w14:textId="34CB3B8C" w:rsidR="0086205A" w:rsidRPr="00776A51" w:rsidRDefault="00763492" w:rsidP="0032379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A0244C" w:rsidRPr="00776A51" w14:paraId="7B73828D" w14:textId="77777777" w:rsidTr="008908BB">
        <w:trPr>
          <w:trHeight w:val="262"/>
        </w:trPr>
        <w:tc>
          <w:tcPr>
            <w:tcW w:w="1537" w:type="dxa"/>
          </w:tcPr>
          <w:p w14:paraId="776630B8" w14:textId="76178E06" w:rsidR="00A0244C" w:rsidRPr="00776A51" w:rsidRDefault="00D46993" w:rsidP="004D40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1003</w:t>
            </w:r>
          </w:p>
        </w:tc>
        <w:tc>
          <w:tcPr>
            <w:tcW w:w="3276" w:type="dxa"/>
          </w:tcPr>
          <w:p w14:paraId="266807B2" w14:textId="08AA24C2" w:rsidR="00A0244C" w:rsidRPr="00776A51" w:rsidRDefault="00A0244C" w:rsidP="007116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Bilimsel Düşüncenin Evrimi (2.şube)</w:t>
            </w:r>
          </w:p>
        </w:tc>
        <w:tc>
          <w:tcPr>
            <w:tcW w:w="799" w:type="dxa"/>
          </w:tcPr>
          <w:p w14:paraId="7FFBED16" w14:textId="0250D576" w:rsidR="00A0244C" w:rsidRPr="00776A51" w:rsidRDefault="00A0244C" w:rsidP="007116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7EC35262" w14:textId="6390DDFB" w:rsidR="00A0244C" w:rsidRPr="00776A51" w:rsidRDefault="00116326" w:rsidP="001163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69315D" w:rsidRPr="00776A51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5789" w:type="dxa"/>
          </w:tcPr>
          <w:p w14:paraId="263C814C" w14:textId="5A416834" w:rsidR="00A0244C" w:rsidRPr="00776A51" w:rsidRDefault="00A0244C" w:rsidP="0032379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Nilgün GÖRER TAMER</w:t>
            </w:r>
          </w:p>
        </w:tc>
        <w:tc>
          <w:tcPr>
            <w:tcW w:w="2373" w:type="dxa"/>
          </w:tcPr>
          <w:p w14:paraId="7A3918A6" w14:textId="33888A87" w:rsidR="00A0244C" w:rsidRPr="00776A51" w:rsidRDefault="00763492" w:rsidP="0032379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C15F66" w:rsidRPr="00776A51" w14:paraId="6382FB97" w14:textId="266FAE07" w:rsidTr="008908BB">
        <w:trPr>
          <w:trHeight w:val="262"/>
        </w:trPr>
        <w:tc>
          <w:tcPr>
            <w:tcW w:w="1537" w:type="dxa"/>
          </w:tcPr>
          <w:p w14:paraId="73CD7780" w14:textId="77777777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</w:t>
            </w:r>
          </w:p>
        </w:tc>
        <w:tc>
          <w:tcPr>
            <w:tcW w:w="3276" w:type="dxa"/>
          </w:tcPr>
          <w:p w14:paraId="2C6E56D2" w14:textId="48BF65AA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Görsel İfade ve Sunum Teknikleri (1.şube)</w:t>
            </w:r>
          </w:p>
        </w:tc>
        <w:tc>
          <w:tcPr>
            <w:tcW w:w="799" w:type="dxa"/>
          </w:tcPr>
          <w:p w14:paraId="200590BB" w14:textId="77777777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108E12A1" w14:textId="774FC1E3" w:rsidR="00C15F66" w:rsidRPr="00776A51" w:rsidRDefault="00C15F66" w:rsidP="00C15F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326 CBS</w:t>
            </w:r>
          </w:p>
        </w:tc>
        <w:tc>
          <w:tcPr>
            <w:tcW w:w="5789" w:type="dxa"/>
          </w:tcPr>
          <w:p w14:paraId="407855DE" w14:textId="77777777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Arş. Gör. Dr. Onur ÖZGÜR</w:t>
            </w:r>
          </w:p>
        </w:tc>
        <w:tc>
          <w:tcPr>
            <w:tcW w:w="2373" w:type="dxa"/>
          </w:tcPr>
          <w:p w14:paraId="25740AA0" w14:textId="1A18E414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C15F66" w:rsidRPr="00776A51" w14:paraId="2C1ED9E3" w14:textId="77777777" w:rsidTr="008908BB">
        <w:trPr>
          <w:trHeight w:val="262"/>
        </w:trPr>
        <w:tc>
          <w:tcPr>
            <w:tcW w:w="1537" w:type="dxa"/>
          </w:tcPr>
          <w:p w14:paraId="5F629D9A" w14:textId="383CB194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1005</w:t>
            </w:r>
          </w:p>
        </w:tc>
        <w:tc>
          <w:tcPr>
            <w:tcW w:w="3276" w:type="dxa"/>
          </w:tcPr>
          <w:p w14:paraId="6545095D" w14:textId="0549D120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Görsel İfade ve Sunum Teknikleri (2.şube)</w:t>
            </w:r>
          </w:p>
        </w:tc>
        <w:tc>
          <w:tcPr>
            <w:tcW w:w="799" w:type="dxa"/>
          </w:tcPr>
          <w:p w14:paraId="24852E9F" w14:textId="7BE87696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245A4A94" w14:textId="49CE13CE" w:rsidR="00C15F66" w:rsidRPr="00776A51" w:rsidRDefault="00C15F66" w:rsidP="00C15F6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326 CBS</w:t>
            </w:r>
          </w:p>
        </w:tc>
        <w:tc>
          <w:tcPr>
            <w:tcW w:w="5789" w:type="dxa"/>
          </w:tcPr>
          <w:p w14:paraId="36EBC7D0" w14:textId="2F088822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Arş. Gör. Dr. Onur ÖZGÜR</w:t>
            </w:r>
          </w:p>
        </w:tc>
        <w:tc>
          <w:tcPr>
            <w:tcW w:w="2373" w:type="dxa"/>
          </w:tcPr>
          <w:p w14:paraId="0E5D4B4F" w14:textId="3DC35D39" w:rsidR="00C15F66" w:rsidRPr="00776A51" w:rsidRDefault="00C15F66" w:rsidP="00C15F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74D795A8" w14:textId="6FC86BEC" w:rsidTr="008908BB">
        <w:trPr>
          <w:trHeight w:val="93"/>
        </w:trPr>
        <w:tc>
          <w:tcPr>
            <w:tcW w:w="1537" w:type="dxa"/>
            <w:shd w:val="clear" w:color="auto" w:fill="auto"/>
          </w:tcPr>
          <w:p w14:paraId="32FAB6CF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1007 </w:t>
            </w:r>
          </w:p>
        </w:tc>
        <w:tc>
          <w:tcPr>
            <w:tcW w:w="3276" w:type="dxa"/>
            <w:shd w:val="clear" w:color="auto" w:fill="auto"/>
          </w:tcPr>
          <w:p w14:paraId="5743ECB4" w14:textId="0E5E992F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Çalışmalarda Bilgisayar Sistemlerine Giriş (1.Şube)</w:t>
            </w:r>
          </w:p>
        </w:tc>
        <w:tc>
          <w:tcPr>
            <w:tcW w:w="799" w:type="dxa"/>
            <w:shd w:val="clear" w:color="auto" w:fill="auto"/>
          </w:tcPr>
          <w:p w14:paraId="63DC967F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14:paraId="20866F90" w14:textId="326CCE1B" w:rsidR="008908BB" w:rsidRPr="00776A51" w:rsidRDefault="0086362A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 xml:space="preserve">        326 CBS</w:t>
            </w:r>
          </w:p>
        </w:tc>
        <w:tc>
          <w:tcPr>
            <w:tcW w:w="5789" w:type="dxa"/>
            <w:shd w:val="clear" w:color="auto" w:fill="auto"/>
          </w:tcPr>
          <w:p w14:paraId="2AED836C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Gör. Tunç Emre TOPTAS</w:t>
            </w:r>
          </w:p>
        </w:tc>
        <w:tc>
          <w:tcPr>
            <w:tcW w:w="2373" w:type="dxa"/>
          </w:tcPr>
          <w:p w14:paraId="76E127BB" w14:textId="3A595637" w:rsidR="008908BB" w:rsidRPr="00776A51" w:rsidRDefault="00763492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49D0829D" w14:textId="77777777" w:rsidTr="008908BB">
        <w:trPr>
          <w:trHeight w:val="93"/>
        </w:trPr>
        <w:tc>
          <w:tcPr>
            <w:tcW w:w="1537" w:type="dxa"/>
            <w:shd w:val="clear" w:color="auto" w:fill="auto"/>
          </w:tcPr>
          <w:p w14:paraId="68C1E45B" w14:textId="000A3C2B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1007</w:t>
            </w:r>
          </w:p>
        </w:tc>
        <w:tc>
          <w:tcPr>
            <w:tcW w:w="3276" w:type="dxa"/>
            <w:shd w:val="clear" w:color="auto" w:fill="auto"/>
          </w:tcPr>
          <w:p w14:paraId="71626C8B" w14:textId="2BD09F48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Çalışmalarda Bilgisayar Sistemlerine Giriş (2.Şube)</w:t>
            </w:r>
          </w:p>
        </w:tc>
        <w:tc>
          <w:tcPr>
            <w:tcW w:w="799" w:type="dxa"/>
            <w:shd w:val="clear" w:color="auto" w:fill="auto"/>
          </w:tcPr>
          <w:p w14:paraId="67EB0981" w14:textId="3941F913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14:paraId="3ED88131" w14:textId="16410303" w:rsidR="008908BB" w:rsidRPr="00776A51" w:rsidRDefault="0086362A" w:rsidP="0086362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326 CBS</w:t>
            </w:r>
          </w:p>
        </w:tc>
        <w:tc>
          <w:tcPr>
            <w:tcW w:w="5789" w:type="dxa"/>
            <w:shd w:val="clear" w:color="auto" w:fill="auto"/>
          </w:tcPr>
          <w:p w14:paraId="12E0FAC9" w14:textId="09529783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Gör. Tunç Emre TOPTAS</w:t>
            </w:r>
          </w:p>
        </w:tc>
        <w:tc>
          <w:tcPr>
            <w:tcW w:w="2373" w:type="dxa"/>
          </w:tcPr>
          <w:p w14:paraId="5C01BD85" w14:textId="00FF152F" w:rsidR="008908BB" w:rsidRPr="00776A51" w:rsidRDefault="00763492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7F411D90" w14:textId="36BE1976" w:rsidTr="008908BB">
        <w:trPr>
          <w:trHeight w:val="262"/>
        </w:trPr>
        <w:tc>
          <w:tcPr>
            <w:tcW w:w="1537" w:type="dxa"/>
          </w:tcPr>
          <w:p w14:paraId="0CF572A2" w14:textId="16EAFBB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</w:t>
            </w:r>
          </w:p>
        </w:tc>
        <w:tc>
          <w:tcPr>
            <w:tcW w:w="3276" w:type="dxa"/>
          </w:tcPr>
          <w:p w14:paraId="3F3B6CCB" w14:textId="29BFBF59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Şehir Planlamaya Giriş (2.Şube)</w:t>
            </w:r>
          </w:p>
        </w:tc>
        <w:tc>
          <w:tcPr>
            <w:tcW w:w="799" w:type="dxa"/>
          </w:tcPr>
          <w:p w14:paraId="65C98D92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0049147A" w14:textId="22278584" w:rsidR="00116326" w:rsidRPr="00776A51" w:rsidRDefault="00116326" w:rsidP="001163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BF0510" w:rsidRPr="00776A51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5789" w:type="dxa"/>
          </w:tcPr>
          <w:p w14:paraId="26AE13FA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N. Aydan SAT</w:t>
            </w:r>
          </w:p>
        </w:tc>
        <w:tc>
          <w:tcPr>
            <w:tcW w:w="2373" w:type="dxa"/>
          </w:tcPr>
          <w:p w14:paraId="35E38654" w14:textId="224538B0" w:rsidR="008908BB" w:rsidRPr="00776A51" w:rsidRDefault="00763492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7F089F9A" w14:textId="77777777" w:rsidTr="008908BB">
        <w:trPr>
          <w:trHeight w:val="262"/>
        </w:trPr>
        <w:tc>
          <w:tcPr>
            <w:tcW w:w="1537" w:type="dxa"/>
          </w:tcPr>
          <w:p w14:paraId="4EA35BCF" w14:textId="52E11D2E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1009</w:t>
            </w:r>
          </w:p>
        </w:tc>
        <w:tc>
          <w:tcPr>
            <w:tcW w:w="3276" w:type="dxa"/>
          </w:tcPr>
          <w:p w14:paraId="6C05E305" w14:textId="59CB1E9B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Şehir Planlamaya Giriş (1.Şube)</w:t>
            </w:r>
          </w:p>
        </w:tc>
        <w:tc>
          <w:tcPr>
            <w:tcW w:w="799" w:type="dxa"/>
          </w:tcPr>
          <w:p w14:paraId="38E33A51" w14:textId="2A00C31F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004106E1" w14:textId="4C4CD910" w:rsidR="008908BB" w:rsidRPr="00776A51" w:rsidRDefault="00116326" w:rsidP="001163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283736" w:rsidRPr="00776A51">
              <w:rPr>
                <w:rFonts w:asciiTheme="minorHAnsi" w:hAnsiTheme="minorHAnsi" w:cstheme="minorHAnsi"/>
                <w:sz w:val="18"/>
                <w:szCs w:val="18"/>
              </w:rPr>
              <w:t>1A</w:t>
            </w:r>
          </w:p>
        </w:tc>
        <w:tc>
          <w:tcPr>
            <w:tcW w:w="5789" w:type="dxa"/>
          </w:tcPr>
          <w:p w14:paraId="59B183DC" w14:textId="02708FC8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Özlem GÜZEY KOCATAŞ</w:t>
            </w:r>
            <w:r w:rsidRPr="00776A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73" w:type="dxa"/>
          </w:tcPr>
          <w:p w14:paraId="0A1C6984" w14:textId="10DFC707" w:rsidR="008908BB" w:rsidRPr="00776A51" w:rsidRDefault="00763492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135060A6" w14:textId="74A522C6" w:rsidTr="008908BB">
        <w:trPr>
          <w:trHeight w:val="262"/>
        </w:trPr>
        <w:tc>
          <w:tcPr>
            <w:tcW w:w="1537" w:type="dxa"/>
          </w:tcPr>
          <w:p w14:paraId="00181521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103</w:t>
            </w:r>
          </w:p>
        </w:tc>
        <w:tc>
          <w:tcPr>
            <w:tcW w:w="3276" w:type="dxa"/>
          </w:tcPr>
          <w:p w14:paraId="36EF312F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English-I</w:t>
            </w:r>
          </w:p>
        </w:tc>
        <w:tc>
          <w:tcPr>
            <w:tcW w:w="799" w:type="dxa"/>
          </w:tcPr>
          <w:p w14:paraId="113EB9A3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2E644FFF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789" w:type="dxa"/>
          </w:tcPr>
          <w:p w14:paraId="7D071227" w14:textId="2A571CB3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. Gör. Hatice Eda KAYA</w:t>
            </w:r>
          </w:p>
        </w:tc>
        <w:tc>
          <w:tcPr>
            <w:tcW w:w="2373" w:type="dxa"/>
          </w:tcPr>
          <w:p w14:paraId="7E33F319" w14:textId="04067638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Uzaktan </w:t>
            </w:r>
          </w:p>
        </w:tc>
      </w:tr>
      <w:tr w:rsidR="008908BB" w:rsidRPr="00776A51" w14:paraId="65FB06F7" w14:textId="2A01F8F3" w:rsidTr="008908BB">
        <w:trPr>
          <w:trHeight w:val="262"/>
        </w:trPr>
        <w:tc>
          <w:tcPr>
            <w:tcW w:w="1537" w:type="dxa"/>
          </w:tcPr>
          <w:p w14:paraId="0D988B29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 197</w:t>
            </w:r>
          </w:p>
        </w:tc>
        <w:tc>
          <w:tcPr>
            <w:tcW w:w="3276" w:type="dxa"/>
          </w:tcPr>
          <w:p w14:paraId="301F68FB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Matematik</w:t>
            </w:r>
          </w:p>
        </w:tc>
        <w:tc>
          <w:tcPr>
            <w:tcW w:w="799" w:type="dxa"/>
          </w:tcPr>
          <w:p w14:paraId="400B2ACB" w14:textId="77777777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353" w:type="dxa"/>
          </w:tcPr>
          <w:p w14:paraId="07757DC6" w14:textId="1044388E" w:rsidR="008908BB" w:rsidRPr="00776A51" w:rsidRDefault="0086362A" w:rsidP="0011632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</w:p>
        </w:tc>
        <w:tc>
          <w:tcPr>
            <w:tcW w:w="5789" w:type="dxa"/>
          </w:tcPr>
          <w:p w14:paraId="1F178FF9" w14:textId="3E394955" w:rsidR="008908BB" w:rsidRPr="00776A51" w:rsidRDefault="008908BB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Çetin VURAL</w:t>
            </w:r>
          </w:p>
        </w:tc>
        <w:tc>
          <w:tcPr>
            <w:tcW w:w="2373" w:type="dxa"/>
          </w:tcPr>
          <w:p w14:paraId="28B8474A" w14:textId="678997BA" w:rsidR="008908BB" w:rsidRPr="00776A51" w:rsidRDefault="00763492" w:rsidP="008908B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908BB" w:rsidRPr="00776A51" w14:paraId="2754BD8F" w14:textId="4093A086" w:rsidTr="008908BB">
        <w:trPr>
          <w:trHeight w:val="262"/>
        </w:trPr>
        <w:tc>
          <w:tcPr>
            <w:tcW w:w="1537" w:type="dxa"/>
          </w:tcPr>
          <w:p w14:paraId="6A4724D1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TAR 101</w:t>
            </w:r>
          </w:p>
        </w:tc>
        <w:tc>
          <w:tcPr>
            <w:tcW w:w="3276" w:type="dxa"/>
          </w:tcPr>
          <w:p w14:paraId="465C6621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Atatürk İlkeleri ve İnkılap Tarihi</w:t>
            </w:r>
          </w:p>
        </w:tc>
        <w:tc>
          <w:tcPr>
            <w:tcW w:w="799" w:type="dxa"/>
          </w:tcPr>
          <w:p w14:paraId="61C6D1A9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2</w:t>
            </w:r>
          </w:p>
        </w:tc>
        <w:tc>
          <w:tcPr>
            <w:tcW w:w="1353" w:type="dxa"/>
          </w:tcPr>
          <w:p w14:paraId="236619C9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789" w:type="dxa"/>
          </w:tcPr>
          <w:p w14:paraId="2B7AF6A4" w14:textId="47208EE9" w:rsidR="008908BB" w:rsidRPr="00776A51" w:rsidRDefault="0038170C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. Gör. </w:t>
            </w:r>
            <w:r w:rsidR="008908BB"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Aytuğ TOKUR</w:t>
            </w:r>
          </w:p>
        </w:tc>
        <w:tc>
          <w:tcPr>
            <w:tcW w:w="2373" w:type="dxa"/>
          </w:tcPr>
          <w:p w14:paraId="7A8208D2" w14:textId="401E7672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8908BB" w:rsidRPr="00776A51" w14:paraId="240C6730" w14:textId="77777777" w:rsidTr="008908BB">
        <w:trPr>
          <w:trHeight w:val="262"/>
        </w:trPr>
        <w:tc>
          <w:tcPr>
            <w:tcW w:w="1537" w:type="dxa"/>
          </w:tcPr>
          <w:p w14:paraId="52459825" w14:textId="5D06777D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ADS</w:t>
            </w:r>
          </w:p>
        </w:tc>
        <w:tc>
          <w:tcPr>
            <w:tcW w:w="3276" w:type="dxa"/>
          </w:tcPr>
          <w:p w14:paraId="52EAB27C" w14:textId="1617F4D5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799" w:type="dxa"/>
          </w:tcPr>
          <w:p w14:paraId="10CE203B" w14:textId="7A4A4529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2</w:t>
            </w:r>
          </w:p>
        </w:tc>
        <w:tc>
          <w:tcPr>
            <w:tcW w:w="1353" w:type="dxa"/>
          </w:tcPr>
          <w:p w14:paraId="4EB74176" w14:textId="77777777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789" w:type="dxa"/>
          </w:tcPr>
          <w:p w14:paraId="67573763" w14:textId="7195853C" w:rsidR="008908BB" w:rsidRPr="00776A51" w:rsidRDefault="006A4C3E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Ortak derslerden seçilecek</w:t>
            </w:r>
          </w:p>
        </w:tc>
        <w:tc>
          <w:tcPr>
            <w:tcW w:w="2373" w:type="dxa"/>
          </w:tcPr>
          <w:p w14:paraId="17F4C3E8" w14:textId="0D91EA32" w:rsidR="008908BB" w:rsidRPr="00776A51" w:rsidRDefault="008908BB" w:rsidP="008908BB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</w:tbl>
    <w:p w14:paraId="6F46136F" w14:textId="77777777" w:rsidR="00F911BB" w:rsidRPr="00776A51" w:rsidRDefault="00F911BB" w:rsidP="006F47BF">
      <w:pPr>
        <w:rPr>
          <w:rFonts w:asciiTheme="minorHAnsi" w:hAnsiTheme="minorHAnsi"/>
          <w:b/>
          <w:sz w:val="18"/>
          <w:szCs w:val="18"/>
        </w:rPr>
      </w:pPr>
    </w:p>
    <w:p w14:paraId="6E647751" w14:textId="179A8588" w:rsidR="003A1AA5" w:rsidRPr="00776A51" w:rsidRDefault="003A1AA5" w:rsidP="006F47BF">
      <w:pPr>
        <w:rPr>
          <w:rFonts w:asciiTheme="minorHAnsi" w:hAnsiTheme="minorHAnsi"/>
          <w:sz w:val="18"/>
          <w:szCs w:val="18"/>
        </w:rPr>
      </w:pPr>
    </w:p>
    <w:p w14:paraId="1F425125" w14:textId="77777777" w:rsidR="00FA2CEF" w:rsidRPr="00776A51" w:rsidRDefault="00FA2CEF" w:rsidP="006F47BF">
      <w:pPr>
        <w:rPr>
          <w:rFonts w:asciiTheme="minorHAnsi" w:hAnsiTheme="minorHAnsi"/>
          <w:sz w:val="18"/>
          <w:szCs w:val="18"/>
        </w:rPr>
      </w:pPr>
    </w:p>
    <w:p w14:paraId="4E2FAF83" w14:textId="77777777" w:rsidR="003A1AA5" w:rsidRPr="00776A51" w:rsidRDefault="00FA2CEF" w:rsidP="008C76EB">
      <w:pPr>
        <w:jc w:val="center"/>
        <w:rPr>
          <w:rFonts w:asciiTheme="minorHAnsi" w:hAnsiTheme="minorHAnsi"/>
          <w:b/>
          <w:szCs w:val="24"/>
        </w:rPr>
      </w:pPr>
      <w:r w:rsidRPr="00776A51">
        <w:rPr>
          <w:rFonts w:asciiTheme="minorHAnsi" w:hAnsiTheme="minorHAnsi"/>
          <w:b/>
          <w:szCs w:val="24"/>
        </w:rPr>
        <w:t>2</w:t>
      </w:r>
      <w:r w:rsidR="008C76EB" w:rsidRPr="00776A51">
        <w:rPr>
          <w:rFonts w:asciiTheme="minorHAnsi" w:hAnsiTheme="minorHAnsi"/>
          <w:b/>
          <w:szCs w:val="24"/>
        </w:rPr>
        <w:t>. SINIF</w:t>
      </w:r>
    </w:p>
    <w:p w14:paraId="166D21D7" w14:textId="77777777" w:rsidR="003A1AA5" w:rsidRPr="00776A51" w:rsidRDefault="003A1AA5" w:rsidP="003A1AA5">
      <w:pPr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2"/>
        <w:gridCol w:w="2521"/>
        <w:gridCol w:w="2524"/>
        <w:gridCol w:w="2522"/>
        <w:gridCol w:w="2270"/>
      </w:tblGrid>
      <w:tr w:rsidR="003A1AA5" w:rsidRPr="00776A51" w14:paraId="217E91B8" w14:textId="77777777" w:rsidTr="00723CDB">
        <w:trPr>
          <w:trHeight w:val="20"/>
        </w:trPr>
        <w:tc>
          <w:tcPr>
            <w:tcW w:w="2520" w:type="dxa"/>
            <w:vAlign w:val="center"/>
          </w:tcPr>
          <w:p w14:paraId="73B7E222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Saat/Gün</w:t>
            </w:r>
          </w:p>
        </w:tc>
        <w:tc>
          <w:tcPr>
            <w:tcW w:w="2522" w:type="dxa"/>
            <w:vAlign w:val="center"/>
          </w:tcPr>
          <w:p w14:paraId="706B38EC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2521" w:type="dxa"/>
            <w:vAlign w:val="center"/>
          </w:tcPr>
          <w:p w14:paraId="5C739844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2524" w:type="dxa"/>
            <w:vAlign w:val="center"/>
          </w:tcPr>
          <w:p w14:paraId="59A53D25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ÇAR</w:t>
            </w:r>
            <w:r w:rsidR="004E79DA"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AMBA</w:t>
            </w:r>
          </w:p>
        </w:tc>
        <w:tc>
          <w:tcPr>
            <w:tcW w:w="2522" w:type="dxa"/>
            <w:vAlign w:val="center"/>
          </w:tcPr>
          <w:p w14:paraId="3327A97B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PER</w:t>
            </w:r>
            <w:r w:rsidR="004E79DA"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EMBE</w:t>
            </w:r>
          </w:p>
        </w:tc>
        <w:tc>
          <w:tcPr>
            <w:tcW w:w="2270" w:type="dxa"/>
            <w:tcBorders>
              <w:bottom w:val="single" w:sz="4" w:space="0" w:color="000000"/>
            </w:tcBorders>
            <w:vAlign w:val="center"/>
          </w:tcPr>
          <w:p w14:paraId="139DA2E3" w14:textId="77777777" w:rsidR="003A1AA5" w:rsidRPr="00776A51" w:rsidRDefault="003A1AA5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CUMA</w:t>
            </w:r>
          </w:p>
        </w:tc>
      </w:tr>
      <w:tr w:rsidR="000570E4" w:rsidRPr="00776A51" w14:paraId="58AC7E68" w14:textId="77777777" w:rsidTr="00B65843">
        <w:trPr>
          <w:trHeight w:val="20"/>
        </w:trPr>
        <w:tc>
          <w:tcPr>
            <w:tcW w:w="2520" w:type="dxa"/>
            <w:vAlign w:val="center"/>
          </w:tcPr>
          <w:p w14:paraId="0FA8FC9D" w14:textId="77777777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08.30-09.20</w:t>
            </w:r>
          </w:p>
        </w:tc>
        <w:tc>
          <w:tcPr>
            <w:tcW w:w="2522" w:type="dxa"/>
            <w:vAlign w:val="center"/>
          </w:tcPr>
          <w:p w14:paraId="60EFD26C" w14:textId="7858CF37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2005</w:t>
            </w:r>
          </w:p>
        </w:tc>
        <w:tc>
          <w:tcPr>
            <w:tcW w:w="2521" w:type="dxa"/>
          </w:tcPr>
          <w:p w14:paraId="6B686CB2" w14:textId="00900847" w:rsidR="000570E4" w:rsidRPr="00776A51" w:rsidRDefault="000570E4" w:rsidP="000570E4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TUR 101</w:t>
            </w:r>
          </w:p>
        </w:tc>
        <w:tc>
          <w:tcPr>
            <w:tcW w:w="2524" w:type="dxa"/>
          </w:tcPr>
          <w:p w14:paraId="201EE559" w14:textId="1589B6E5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  <w:shd w:val="clear" w:color="auto" w:fill="auto"/>
          </w:tcPr>
          <w:p w14:paraId="5C514466" w14:textId="04B3BA52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4B9D852" w14:textId="19900E83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70E4" w:rsidRPr="00776A51" w14:paraId="2A5F07FA" w14:textId="77777777" w:rsidTr="00B65843">
        <w:trPr>
          <w:trHeight w:val="123"/>
        </w:trPr>
        <w:tc>
          <w:tcPr>
            <w:tcW w:w="2520" w:type="dxa"/>
            <w:vAlign w:val="center"/>
          </w:tcPr>
          <w:p w14:paraId="6C7A3398" w14:textId="77777777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09.30-10.20</w:t>
            </w:r>
          </w:p>
        </w:tc>
        <w:tc>
          <w:tcPr>
            <w:tcW w:w="2522" w:type="dxa"/>
            <w:vAlign w:val="center"/>
          </w:tcPr>
          <w:p w14:paraId="271A49ED" w14:textId="021258C3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2005</w:t>
            </w:r>
          </w:p>
        </w:tc>
        <w:tc>
          <w:tcPr>
            <w:tcW w:w="2521" w:type="dxa"/>
          </w:tcPr>
          <w:p w14:paraId="3692DEBE" w14:textId="6E777117" w:rsidR="000570E4" w:rsidRPr="00776A51" w:rsidRDefault="000570E4" w:rsidP="000570E4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TUR 101</w:t>
            </w:r>
          </w:p>
        </w:tc>
        <w:tc>
          <w:tcPr>
            <w:tcW w:w="2524" w:type="dxa"/>
          </w:tcPr>
          <w:p w14:paraId="3B77EA1A" w14:textId="6BEEC0B8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14:paraId="025CC170" w14:textId="003393D2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B759EEF" w14:textId="46896F43" w:rsidR="000570E4" w:rsidRPr="00776A51" w:rsidRDefault="000570E4" w:rsidP="000570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5772" w:rsidRPr="00776A51" w14:paraId="4FA915B0" w14:textId="77777777" w:rsidTr="00237051">
        <w:trPr>
          <w:trHeight w:val="70"/>
        </w:trPr>
        <w:tc>
          <w:tcPr>
            <w:tcW w:w="2520" w:type="dxa"/>
            <w:vAlign w:val="center"/>
          </w:tcPr>
          <w:p w14:paraId="1AC1C170" w14:textId="77777777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10.30-11.20</w:t>
            </w:r>
          </w:p>
        </w:tc>
        <w:tc>
          <w:tcPr>
            <w:tcW w:w="2522" w:type="dxa"/>
          </w:tcPr>
          <w:p w14:paraId="1626A155" w14:textId="1ACCC510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 (2)- SBP 2013 (1)</w:t>
            </w:r>
          </w:p>
        </w:tc>
        <w:tc>
          <w:tcPr>
            <w:tcW w:w="2521" w:type="dxa"/>
          </w:tcPr>
          <w:p w14:paraId="630803D5" w14:textId="773A66DE" w:rsidR="00B45772" w:rsidRPr="00776A51" w:rsidRDefault="00B45772" w:rsidP="00B4577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203</w:t>
            </w:r>
          </w:p>
        </w:tc>
        <w:tc>
          <w:tcPr>
            <w:tcW w:w="2524" w:type="dxa"/>
          </w:tcPr>
          <w:p w14:paraId="4587E6EF" w14:textId="0E2E09E7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2001 (2)</w:t>
            </w:r>
          </w:p>
        </w:tc>
        <w:tc>
          <w:tcPr>
            <w:tcW w:w="2522" w:type="dxa"/>
            <w:vAlign w:val="center"/>
          </w:tcPr>
          <w:p w14:paraId="09B32F87" w14:textId="55BAA040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0" w:type="dxa"/>
            <w:shd w:val="clear" w:color="auto" w:fill="auto"/>
          </w:tcPr>
          <w:p w14:paraId="3A32F335" w14:textId="2B3F6D8F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5772" w:rsidRPr="00776A51" w14:paraId="065A3D6E" w14:textId="77777777" w:rsidTr="00237051">
        <w:trPr>
          <w:trHeight w:val="20"/>
        </w:trPr>
        <w:tc>
          <w:tcPr>
            <w:tcW w:w="2520" w:type="dxa"/>
            <w:vAlign w:val="center"/>
          </w:tcPr>
          <w:p w14:paraId="24B1EE2F" w14:textId="77777777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11.30-12.20</w:t>
            </w:r>
          </w:p>
        </w:tc>
        <w:tc>
          <w:tcPr>
            <w:tcW w:w="2522" w:type="dxa"/>
          </w:tcPr>
          <w:p w14:paraId="590B5478" w14:textId="5FB593BC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 (2)- SBP 2013 (1)</w:t>
            </w:r>
          </w:p>
        </w:tc>
        <w:tc>
          <w:tcPr>
            <w:tcW w:w="2521" w:type="dxa"/>
          </w:tcPr>
          <w:p w14:paraId="22B45FCE" w14:textId="16893D46" w:rsidR="00B45772" w:rsidRPr="00776A51" w:rsidRDefault="00B45772" w:rsidP="00B4577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203</w:t>
            </w:r>
          </w:p>
        </w:tc>
        <w:tc>
          <w:tcPr>
            <w:tcW w:w="2524" w:type="dxa"/>
          </w:tcPr>
          <w:p w14:paraId="7CCC1E00" w14:textId="173E8E9B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2001 (2)</w:t>
            </w:r>
          </w:p>
        </w:tc>
        <w:tc>
          <w:tcPr>
            <w:tcW w:w="2522" w:type="dxa"/>
          </w:tcPr>
          <w:p w14:paraId="3DA7E0BC" w14:textId="1B6266C9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0" w:type="dxa"/>
            <w:shd w:val="clear" w:color="auto" w:fill="auto"/>
          </w:tcPr>
          <w:p w14:paraId="6C655427" w14:textId="3B60753E" w:rsidR="00B45772" w:rsidRPr="00776A51" w:rsidRDefault="00B45772" w:rsidP="00B457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1B8E" w:rsidRPr="00776A51" w14:paraId="063A9945" w14:textId="77777777" w:rsidTr="0015274B">
        <w:trPr>
          <w:trHeight w:val="20"/>
        </w:trPr>
        <w:tc>
          <w:tcPr>
            <w:tcW w:w="2520" w:type="dxa"/>
            <w:vAlign w:val="center"/>
          </w:tcPr>
          <w:p w14:paraId="4EF34FBF" w14:textId="77777777" w:rsidR="00451B8E" w:rsidRPr="00776A51" w:rsidRDefault="00451B8E" w:rsidP="00451B8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12.30-13.20</w:t>
            </w:r>
          </w:p>
        </w:tc>
        <w:tc>
          <w:tcPr>
            <w:tcW w:w="2522" w:type="dxa"/>
          </w:tcPr>
          <w:p w14:paraId="6747215C" w14:textId="548B2CD7" w:rsidR="00451B8E" w:rsidRPr="00776A51" w:rsidRDefault="00451B8E" w:rsidP="00451B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14:paraId="2ED7B17F" w14:textId="2A006C31" w:rsidR="00451B8E" w:rsidRPr="00776A51" w:rsidRDefault="00451B8E" w:rsidP="00451B8E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203</w:t>
            </w:r>
          </w:p>
        </w:tc>
        <w:tc>
          <w:tcPr>
            <w:tcW w:w="2524" w:type="dxa"/>
          </w:tcPr>
          <w:p w14:paraId="23C11E45" w14:textId="08D14660" w:rsidR="00451B8E" w:rsidRPr="00776A51" w:rsidRDefault="00451B8E" w:rsidP="00451B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42B2FB55" w14:textId="4B8AA8AA" w:rsidR="00451B8E" w:rsidRPr="00776A51" w:rsidRDefault="00451B8E" w:rsidP="00451B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0" w:type="dxa"/>
            <w:shd w:val="clear" w:color="auto" w:fill="auto"/>
          </w:tcPr>
          <w:p w14:paraId="6760C38B" w14:textId="77777777" w:rsidR="00451B8E" w:rsidRPr="00776A51" w:rsidRDefault="00451B8E" w:rsidP="00451B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121" w:rsidRPr="00776A51" w14:paraId="5B2C5501" w14:textId="77777777" w:rsidTr="00E44C22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116A384" w14:textId="7777777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13.30-14.20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2C8BC251" w14:textId="1AF39E63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2007 (2)- SBP 2001 (1)</w:t>
            </w:r>
          </w:p>
        </w:tc>
        <w:tc>
          <w:tcPr>
            <w:tcW w:w="2521" w:type="dxa"/>
            <w:shd w:val="clear" w:color="auto" w:fill="auto"/>
          </w:tcPr>
          <w:p w14:paraId="08AA5C38" w14:textId="77777777" w:rsidR="00661121" w:rsidRPr="00776A51" w:rsidRDefault="00661121" w:rsidP="00661121">
            <w:pPr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524" w:type="dxa"/>
            <w:vAlign w:val="center"/>
          </w:tcPr>
          <w:p w14:paraId="0AA08C11" w14:textId="737E20A5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 (1)- SBP 2013 (2)</w:t>
            </w:r>
          </w:p>
        </w:tc>
        <w:tc>
          <w:tcPr>
            <w:tcW w:w="2522" w:type="dxa"/>
          </w:tcPr>
          <w:p w14:paraId="4C2A12BC" w14:textId="77777777" w:rsidR="00661121" w:rsidRPr="00776A51" w:rsidRDefault="00661121" w:rsidP="0066112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270" w:type="dxa"/>
            <w:vAlign w:val="center"/>
          </w:tcPr>
          <w:p w14:paraId="051D96BC" w14:textId="403DF46A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121" w:rsidRPr="00776A51" w14:paraId="5059F0A5" w14:textId="77777777" w:rsidTr="00E44C22">
        <w:trPr>
          <w:trHeight w:val="20"/>
        </w:trPr>
        <w:tc>
          <w:tcPr>
            <w:tcW w:w="2520" w:type="dxa"/>
            <w:vAlign w:val="center"/>
          </w:tcPr>
          <w:p w14:paraId="4EC5F5BB" w14:textId="7777777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14.30-15.20</w:t>
            </w:r>
          </w:p>
        </w:tc>
        <w:tc>
          <w:tcPr>
            <w:tcW w:w="2522" w:type="dxa"/>
          </w:tcPr>
          <w:p w14:paraId="1B70F621" w14:textId="2173CE76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2007 (2) </w:t>
            </w:r>
            <w:r w:rsidR="000570E4" w:rsidRPr="00776A5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2001 (1)</w:t>
            </w:r>
          </w:p>
        </w:tc>
        <w:tc>
          <w:tcPr>
            <w:tcW w:w="2521" w:type="dxa"/>
            <w:shd w:val="clear" w:color="auto" w:fill="auto"/>
          </w:tcPr>
          <w:p w14:paraId="579F18BE" w14:textId="77777777" w:rsidR="00661121" w:rsidRPr="00776A51" w:rsidRDefault="00661121" w:rsidP="00661121">
            <w:pPr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524" w:type="dxa"/>
            <w:vAlign w:val="center"/>
          </w:tcPr>
          <w:p w14:paraId="0D85192D" w14:textId="3DE76528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 (1)- SBP 2013 (2)</w:t>
            </w:r>
          </w:p>
        </w:tc>
        <w:tc>
          <w:tcPr>
            <w:tcW w:w="2522" w:type="dxa"/>
          </w:tcPr>
          <w:p w14:paraId="46239941" w14:textId="77777777" w:rsidR="00661121" w:rsidRPr="00776A51" w:rsidRDefault="00661121" w:rsidP="0066112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270" w:type="dxa"/>
            <w:vAlign w:val="center"/>
          </w:tcPr>
          <w:p w14:paraId="5EBB3E82" w14:textId="23D65795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121" w:rsidRPr="00776A51" w14:paraId="5F0BEEA7" w14:textId="77777777" w:rsidTr="00E44C22">
        <w:trPr>
          <w:trHeight w:val="20"/>
        </w:trPr>
        <w:tc>
          <w:tcPr>
            <w:tcW w:w="2520" w:type="dxa"/>
            <w:vAlign w:val="center"/>
          </w:tcPr>
          <w:p w14:paraId="2571C79B" w14:textId="7777777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15.30-16.20</w:t>
            </w:r>
          </w:p>
        </w:tc>
        <w:tc>
          <w:tcPr>
            <w:tcW w:w="2522" w:type="dxa"/>
          </w:tcPr>
          <w:p w14:paraId="19033ABC" w14:textId="09FFD73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(2)- SBP 2007 (1)</w:t>
            </w:r>
          </w:p>
        </w:tc>
        <w:tc>
          <w:tcPr>
            <w:tcW w:w="2521" w:type="dxa"/>
            <w:shd w:val="clear" w:color="auto" w:fill="auto"/>
          </w:tcPr>
          <w:p w14:paraId="2BF10555" w14:textId="77777777" w:rsidR="00661121" w:rsidRPr="00776A51" w:rsidRDefault="00661121" w:rsidP="00661121">
            <w:pPr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524" w:type="dxa"/>
          </w:tcPr>
          <w:p w14:paraId="586648D9" w14:textId="4FC534CE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(1)</w:t>
            </w:r>
            <w:r w:rsidR="000570E4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22" w:type="dxa"/>
          </w:tcPr>
          <w:p w14:paraId="670584CC" w14:textId="77777777" w:rsidR="00661121" w:rsidRPr="00776A51" w:rsidRDefault="00661121" w:rsidP="0066112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270" w:type="dxa"/>
          </w:tcPr>
          <w:p w14:paraId="59C46963" w14:textId="3BBE15F1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121" w:rsidRPr="00776A51" w14:paraId="59B43EC6" w14:textId="77777777" w:rsidTr="00C3767B">
        <w:trPr>
          <w:trHeight w:val="20"/>
        </w:trPr>
        <w:tc>
          <w:tcPr>
            <w:tcW w:w="2520" w:type="dxa"/>
            <w:vAlign w:val="center"/>
          </w:tcPr>
          <w:p w14:paraId="67CF67E3" w14:textId="7777777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16.30-17.20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1AD16CE6" w14:textId="36F00E55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(2)- SBP 2007 (1)</w:t>
            </w:r>
          </w:p>
        </w:tc>
        <w:tc>
          <w:tcPr>
            <w:tcW w:w="2521" w:type="dxa"/>
            <w:shd w:val="clear" w:color="auto" w:fill="auto"/>
          </w:tcPr>
          <w:p w14:paraId="6F4B6993" w14:textId="77777777" w:rsidR="00661121" w:rsidRPr="00776A51" w:rsidRDefault="00661121" w:rsidP="00661121">
            <w:pPr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524" w:type="dxa"/>
          </w:tcPr>
          <w:p w14:paraId="3B1E2B2E" w14:textId="17F85928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(1)</w:t>
            </w:r>
          </w:p>
        </w:tc>
        <w:tc>
          <w:tcPr>
            <w:tcW w:w="2522" w:type="dxa"/>
          </w:tcPr>
          <w:p w14:paraId="0F6B6A71" w14:textId="77777777" w:rsidR="00661121" w:rsidRPr="00776A51" w:rsidRDefault="00661121" w:rsidP="0066112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270" w:type="dxa"/>
          </w:tcPr>
          <w:p w14:paraId="26DF25A7" w14:textId="065C9BFD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121" w:rsidRPr="00776A51" w14:paraId="2733F3AA" w14:textId="77777777" w:rsidTr="003B276D">
        <w:trPr>
          <w:trHeight w:val="20"/>
        </w:trPr>
        <w:tc>
          <w:tcPr>
            <w:tcW w:w="2520" w:type="dxa"/>
            <w:vAlign w:val="center"/>
          </w:tcPr>
          <w:p w14:paraId="72D91A3A" w14:textId="7777777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17.30-18.20</w:t>
            </w:r>
          </w:p>
        </w:tc>
        <w:tc>
          <w:tcPr>
            <w:tcW w:w="2522" w:type="dxa"/>
            <w:tcBorders>
              <w:top w:val="single" w:sz="4" w:space="0" w:color="auto"/>
            </w:tcBorders>
          </w:tcPr>
          <w:p w14:paraId="0DD01D48" w14:textId="326292F2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(2)</w:t>
            </w:r>
          </w:p>
        </w:tc>
        <w:tc>
          <w:tcPr>
            <w:tcW w:w="2521" w:type="dxa"/>
            <w:shd w:val="clear" w:color="auto" w:fill="auto"/>
          </w:tcPr>
          <w:p w14:paraId="04001087" w14:textId="77777777" w:rsidR="00661121" w:rsidRPr="00776A51" w:rsidRDefault="00661121" w:rsidP="00661121">
            <w:pPr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524" w:type="dxa"/>
          </w:tcPr>
          <w:p w14:paraId="1186B575" w14:textId="320257D7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 (1)</w:t>
            </w:r>
          </w:p>
        </w:tc>
        <w:tc>
          <w:tcPr>
            <w:tcW w:w="2522" w:type="dxa"/>
          </w:tcPr>
          <w:p w14:paraId="77EBF5A2" w14:textId="77777777" w:rsidR="00661121" w:rsidRPr="00776A51" w:rsidRDefault="00661121" w:rsidP="0066112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E36C0A" w:themeColor="accent6" w:themeShade="BF"/>
                <w:sz w:val="18"/>
                <w:szCs w:val="18"/>
              </w:rPr>
              <w:t>CRP 2003 (1-2)</w:t>
            </w:r>
          </w:p>
        </w:tc>
        <w:tc>
          <w:tcPr>
            <w:tcW w:w="2270" w:type="dxa"/>
          </w:tcPr>
          <w:p w14:paraId="323B4788" w14:textId="29D8FFCB" w:rsidR="00661121" w:rsidRPr="00776A51" w:rsidRDefault="00661121" w:rsidP="0066112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6146275" w14:textId="40F19FE3" w:rsidR="003A1AA5" w:rsidRPr="00776A51" w:rsidRDefault="003A1AA5" w:rsidP="003A1AA5">
      <w:pPr>
        <w:rPr>
          <w:rFonts w:asciiTheme="minorHAnsi" w:hAnsiTheme="minorHAnsi"/>
          <w:sz w:val="18"/>
          <w:szCs w:val="18"/>
        </w:rPr>
      </w:pPr>
    </w:p>
    <w:p w14:paraId="108F8D9A" w14:textId="6E380105" w:rsidR="006F0A48" w:rsidRPr="00776A51" w:rsidRDefault="006F0A48" w:rsidP="003A1AA5">
      <w:pPr>
        <w:rPr>
          <w:rFonts w:asciiTheme="minorHAnsi" w:hAnsiTheme="minorHAnsi"/>
          <w:sz w:val="18"/>
          <w:szCs w:val="18"/>
        </w:rPr>
      </w:pPr>
    </w:p>
    <w:p w14:paraId="758BFFDE" w14:textId="16E3ECF3" w:rsidR="006F0A48" w:rsidRPr="00776A51" w:rsidRDefault="006F0A48" w:rsidP="003A1AA5">
      <w:pPr>
        <w:rPr>
          <w:rFonts w:asciiTheme="minorHAnsi" w:hAnsiTheme="minorHAnsi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7"/>
        <w:gridCol w:w="4432"/>
        <w:gridCol w:w="992"/>
        <w:gridCol w:w="1114"/>
        <w:gridCol w:w="4238"/>
        <w:gridCol w:w="2834"/>
      </w:tblGrid>
      <w:tr w:rsidR="00491B61" w:rsidRPr="00776A51" w14:paraId="69239DB3" w14:textId="2FA844E8" w:rsidTr="00977426">
        <w:trPr>
          <w:trHeight w:val="248"/>
        </w:trPr>
        <w:tc>
          <w:tcPr>
            <w:tcW w:w="1517" w:type="dxa"/>
          </w:tcPr>
          <w:p w14:paraId="2711E08C" w14:textId="77777777" w:rsidR="00491B61" w:rsidRPr="00776A51" w:rsidRDefault="00491B6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4432" w:type="dxa"/>
          </w:tcPr>
          <w:p w14:paraId="73E01D9E" w14:textId="77777777" w:rsidR="00491B61" w:rsidRPr="00776A51" w:rsidRDefault="00491B6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</w:tcPr>
          <w:p w14:paraId="77DD3087" w14:textId="77777777" w:rsidR="00491B61" w:rsidRPr="00776A51" w:rsidRDefault="00491B6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KREDİSİ</w:t>
            </w:r>
          </w:p>
        </w:tc>
        <w:tc>
          <w:tcPr>
            <w:tcW w:w="1114" w:type="dxa"/>
          </w:tcPr>
          <w:p w14:paraId="7B9BAE3D" w14:textId="698A4E46" w:rsidR="00491B61" w:rsidRPr="00776A51" w:rsidRDefault="00C3122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4238" w:type="dxa"/>
          </w:tcPr>
          <w:p w14:paraId="0A7FEFEA" w14:textId="77777777" w:rsidR="00491B61" w:rsidRPr="00776A51" w:rsidRDefault="00491B6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2834" w:type="dxa"/>
          </w:tcPr>
          <w:p w14:paraId="65684322" w14:textId="0F78294E" w:rsidR="00491B61" w:rsidRPr="00776A51" w:rsidRDefault="00491B61" w:rsidP="003A1A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491B61" w:rsidRPr="00776A51" w14:paraId="423CC2FA" w14:textId="6BE45ACC" w:rsidTr="00977426">
        <w:trPr>
          <w:trHeight w:val="248"/>
        </w:trPr>
        <w:tc>
          <w:tcPr>
            <w:tcW w:w="1517" w:type="dxa"/>
            <w:shd w:val="clear" w:color="auto" w:fill="auto"/>
          </w:tcPr>
          <w:p w14:paraId="1665D6FD" w14:textId="0D99A10C" w:rsidR="00491B61" w:rsidRPr="00776A51" w:rsidRDefault="00491B61" w:rsidP="007374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2001 </w:t>
            </w:r>
          </w:p>
        </w:tc>
        <w:tc>
          <w:tcPr>
            <w:tcW w:w="4432" w:type="dxa"/>
            <w:shd w:val="clear" w:color="auto" w:fill="auto"/>
          </w:tcPr>
          <w:p w14:paraId="5BF55E28" w14:textId="008F6CA0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 Coğrafyası (1.Şube)</w:t>
            </w:r>
          </w:p>
        </w:tc>
        <w:tc>
          <w:tcPr>
            <w:tcW w:w="992" w:type="dxa"/>
            <w:shd w:val="clear" w:color="auto" w:fill="auto"/>
          </w:tcPr>
          <w:p w14:paraId="6F2A11D9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  <w:shd w:val="clear" w:color="auto" w:fill="auto"/>
          </w:tcPr>
          <w:p w14:paraId="3BFBB28F" w14:textId="21F89A68" w:rsidR="00491B61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E76841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DC1E41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38" w:type="dxa"/>
            <w:shd w:val="clear" w:color="auto" w:fill="auto"/>
          </w:tcPr>
          <w:p w14:paraId="468D9FEB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Kübra CİHANGİR ÇAMUR</w:t>
            </w:r>
          </w:p>
        </w:tc>
        <w:tc>
          <w:tcPr>
            <w:tcW w:w="2834" w:type="dxa"/>
          </w:tcPr>
          <w:p w14:paraId="327C3015" w14:textId="12AB8F16" w:rsidR="00491B61" w:rsidRPr="00776A51" w:rsidRDefault="00763492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5F54E385" w14:textId="614D65BA" w:rsidTr="00977426">
        <w:trPr>
          <w:trHeight w:val="248"/>
        </w:trPr>
        <w:tc>
          <w:tcPr>
            <w:tcW w:w="1517" w:type="dxa"/>
            <w:shd w:val="clear" w:color="auto" w:fill="auto"/>
          </w:tcPr>
          <w:p w14:paraId="3010CB09" w14:textId="065F6C54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2001 </w:t>
            </w:r>
          </w:p>
        </w:tc>
        <w:tc>
          <w:tcPr>
            <w:tcW w:w="4432" w:type="dxa"/>
            <w:shd w:val="clear" w:color="auto" w:fill="auto"/>
          </w:tcPr>
          <w:p w14:paraId="0F49E66C" w14:textId="2C034E02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 Coğrafyası (2.Şube)</w:t>
            </w:r>
          </w:p>
        </w:tc>
        <w:tc>
          <w:tcPr>
            <w:tcW w:w="992" w:type="dxa"/>
            <w:shd w:val="clear" w:color="auto" w:fill="auto"/>
          </w:tcPr>
          <w:p w14:paraId="21198205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  <w:shd w:val="clear" w:color="auto" w:fill="auto"/>
          </w:tcPr>
          <w:p w14:paraId="6A9DC9EA" w14:textId="64E48747" w:rsidR="00491B61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5B2AF5" w:rsidRPr="00776A5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45772" w:rsidRPr="00776A51">
              <w:rPr>
                <w:rFonts w:asciiTheme="minorHAnsi" w:hAnsiTheme="minorHAnsi" w:cstheme="minorHAnsi"/>
                <w:sz w:val="18"/>
                <w:szCs w:val="18"/>
              </w:rPr>
              <w:t>3A</w:t>
            </w:r>
          </w:p>
        </w:tc>
        <w:tc>
          <w:tcPr>
            <w:tcW w:w="4238" w:type="dxa"/>
            <w:shd w:val="clear" w:color="auto" w:fill="auto"/>
          </w:tcPr>
          <w:p w14:paraId="4398FDFE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H. Burcu ÇINGI ÖZÜDURU</w:t>
            </w:r>
          </w:p>
        </w:tc>
        <w:tc>
          <w:tcPr>
            <w:tcW w:w="2834" w:type="dxa"/>
          </w:tcPr>
          <w:p w14:paraId="71447113" w14:textId="5544D247" w:rsidR="00491B61" w:rsidRPr="00776A51" w:rsidRDefault="00763492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42F73FD1" w14:textId="69B2E44E" w:rsidTr="00977426">
        <w:trPr>
          <w:trHeight w:val="248"/>
        </w:trPr>
        <w:tc>
          <w:tcPr>
            <w:tcW w:w="1517" w:type="dxa"/>
          </w:tcPr>
          <w:p w14:paraId="56A954E2" w14:textId="6ED2AD48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CRP 2003 </w:t>
            </w:r>
          </w:p>
        </w:tc>
        <w:tc>
          <w:tcPr>
            <w:tcW w:w="4432" w:type="dxa"/>
          </w:tcPr>
          <w:p w14:paraId="392A4DB3" w14:textId="77777777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Planning </w:t>
            </w:r>
            <w:proofErr w:type="spellStart"/>
            <w:proofErr w:type="gram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 3</w:t>
            </w:r>
            <w:proofErr w:type="gramEnd"/>
          </w:p>
        </w:tc>
        <w:tc>
          <w:tcPr>
            <w:tcW w:w="992" w:type="dxa"/>
          </w:tcPr>
          <w:p w14:paraId="26F39F93" w14:textId="77777777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114" w:type="dxa"/>
          </w:tcPr>
          <w:p w14:paraId="6B3D922E" w14:textId="67077FC7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4238" w:type="dxa"/>
          </w:tcPr>
          <w:p w14:paraId="7B7497FA" w14:textId="77777777" w:rsidR="00491B61" w:rsidRPr="00776A51" w:rsidRDefault="00491B61" w:rsidP="001231AD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Prof. Dr. Özge YALÇINER ERCOŞKUN</w:t>
            </w:r>
          </w:p>
        </w:tc>
        <w:tc>
          <w:tcPr>
            <w:tcW w:w="2834" w:type="dxa"/>
          </w:tcPr>
          <w:p w14:paraId="0EED6EAA" w14:textId="22A7E21E" w:rsidR="00491B61" w:rsidRPr="00776A51" w:rsidRDefault="00491B61" w:rsidP="001231AD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491B61" w:rsidRPr="00776A51" w14:paraId="63A89D95" w14:textId="45BB1991" w:rsidTr="00977426">
        <w:trPr>
          <w:trHeight w:val="63"/>
        </w:trPr>
        <w:tc>
          <w:tcPr>
            <w:tcW w:w="1517" w:type="dxa"/>
          </w:tcPr>
          <w:p w14:paraId="22580148" w14:textId="14874EFA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CRP 2003 </w:t>
            </w:r>
          </w:p>
        </w:tc>
        <w:tc>
          <w:tcPr>
            <w:tcW w:w="4432" w:type="dxa"/>
          </w:tcPr>
          <w:p w14:paraId="2535DE28" w14:textId="77777777" w:rsidR="00491B61" w:rsidRPr="00776A51" w:rsidRDefault="00491B61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Planning </w:t>
            </w:r>
            <w:proofErr w:type="spellStart"/>
            <w:proofErr w:type="gram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 3</w:t>
            </w:r>
            <w:proofErr w:type="gramEnd"/>
          </w:p>
        </w:tc>
        <w:tc>
          <w:tcPr>
            <w:tcW w:w="992" w:type="dxa"/>
          </w:tcPr>
          <w:p w14:paraId="1E986473" w14:textId="77777777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114" w:type="dxa"/>
          </w:tcPr>
          <w:p w14:paraId="575240EE" w14:textId="25BDE157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4238" w:type="dxa"/>
          </w:tcPr>
          <w:p w14:paraId="390A854D" w14:textId="7651A60B" w:rsidR="00491B61" w:rsidRPr="00776A51" w:rsidRDefault="00536598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Doç. Dr. Fatma ERDOĞANARAS</w:t>
            </w:r>
          </w:p>
        </w:tc>
        <w:tc>
          <w:tcPr>
            <w:tcW w:w="2834" w:type="dxa"/>
          </w:tcPr>
          <w:p w14:paraId="35D0B727" w14:textId="4BC365C2" w:rsidR="00491B61" w:rsidRPr="00776A51" w:rsidRDefault="00491B61" w:rsidP="001A30A2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491B61" w:rsidRPr="00776A51" w14:paraId="6997CC4E" w14:textId="230F2717" w:rsidTr="00977426">
        <w:trPr>
          <w:trHeight w:val="248"/>
        </w:trPr>
        <w:tc>
          <w:tcPr>
            <w:tcW w:w="1517" w:type="dxa"/>
          </w:tcPr>
          <w:p w14:paraId="56B24953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2005</w:t>
            </w:r>
          </w:p>
        </w:tc>
        <w:tc>
          <w:tcPr>
            <w:tcW w:w="4432" w:type="dxa"/>
          </w:tcPr>
          <w:p w14:paraId="10B3DA15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Plancılar İçin Ekonomi II</w:t>
            </w:r>
          </w:p>
        </w:tc>
        <w:tc>
          <w:tcPr>
            <w:tcW w:w="992" w:type="dxa"/>
          </w:tcPr>
          <w:p w14:paraId="5EC224CE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590AD01F" w14:textId="1CDBE6C4" w:rsidR="00491B61" w:rsidRPr="00776A51" w:rsidRDefault="0086362A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DC1E41" w:rsidRPr="00776A5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4238" w:type="dxa"/>
          </w:tcPr>
          <w:p w14:paraId="1F2500AE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Gör. Dr. Ogan KIRSAÇLIOĞLU</w:t>
            </w:r>
          </w:p>
        </w:tc>
        <w:tc>
          <w:tcPr>
            <w:tcW w:w="2834" w:type="dxa"/>
          </w:tcPr>
          <w:p w14:paraId="175B619E" w14:textId="60D551EF" w:rsidR="00491B61" w:rsidRPr="00776A51" w:rsidRDefault="00763492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3BD846DC" w14:textId="27BCB015" w:rsidTr="00977426">
        <w:trPr>
          <w:trHeight w:val="248"/>
        </w:trPr>
        <w:tc>
          <w:tcPr>
            <w:tcW w:w="1517" w:type="dxa"/>
          </w:tcPr>
          <w:p w14:paraId="7F85B5E8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2007</w:t>
            </w:r>
          </w:p>
        </w:tc>
        <w:tc>
          <w:tcPr>
            <w:tcW w:w="4432" w:type="dxa"/>
          </w:tcPr>
          <w:p w14:paraId="47A082DC" w14:textId="3A06CE04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 Sosyolojisi (1.Şube)</w:t>
            </w:r>
          </w:p>
        </w:tc>
        <w:tc>
          <w:tcPr>
            <w:tcW w:w="992" w:type="dxa"/>
          </w:tcPr>
          <w:p w14:paraId="73C91C3E" w14:textId="77777777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054D6D10" w14:textId="55FDD212" w:rsidR="00491B61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DC1E41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38" w:type="dxa"/>
          </w:tcPr>
          <w:p w14:paraId="559E7AC2" w14:textId="4E3E22FB" w:rsidR="00491B61" w:rsidRPr="00776A51" w:rsidRDefault="00491B61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Gör. Dr. Pınar ÇOBANYILMAZ</w:t>
            </w:r>
          </w:p>
        </w:tc>
        <w:tc>
          <w:tcPr>
            <w:tcW w:w="2834" w:type="dxa"/>
          </w:tcPr>
          <w:p w14:paraId="0CBBECA0" w14:textId="2A874D58" w:rsidR="00491B61" w:rsidRPr="00776A51" w:rsidRDefault="00763492" w:rsidP="001A30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0BEDFFB2" w14:textId="77777777" w:rsidTr="00977426">
        <w:trPr>
          <w:trHeight w:val="248"/>
        </w:trPr>
        <w:tc>
          <w:tcPr>
            <w:tcW w:w="1517" w:type="dxa"/>
          </w:tcPr>
          <w:p w14:paraId="14773C62" w14:textId="7406156A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2007</w:t>
            </w:r>
          </w:p>
        </w:tc>
        <w:tc>
          <w:tcPr>
            <w:tcW w:w="4432" w:type="dxa"/>
          </w:tcPr>
          <w:p w14:paraId="3D54415C" w14:textId="5828019A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 Sosyolojisi (2.Şube)</w:t>
            </w:r>
          </w:p>
        </w:tc>
        <w:tc>
          <w:tcPr>
            <w:tcW w:w="992" w:type="dxa"/>
          </w:tcPr>
          <w:p w14:paraId="645C4461" w14:textId="183738B9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42B834E6" w14:textId="483804B0" w:rsidR="00491B61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A44964" w:rsidRPr="00776A51">
              <w:rPr>
                <w:rFonts w:asciiTheme="minorHAnsi" w:hAnsiTheme="minorHAnsi" w:cstheme="minorHAnsi"/>
                <w:sz w:val="18"/>
                <w:szCs w:val="18"/>
              </w:rPr>
              <w:t>11A</w:t>
            </w:r>
          </w:p>
        </w:tc>
        <w:tc>
          <w:tcPr>
            <w:tcW w:w="4238" w:type="dxa"/>
          </w:tcPr>
          <w:p w14:paraId="2FD23878" w14:textId="1CE1A539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Gör. Dr. Pınar ÇOBANYILMAZ</w:t>
            </w:r>
          </w:p>
        </w:tc>
        <w:tc>
          <w:tcPr>
            <w:tcW w:w="2834" w:type="dxa"/>
          </w:tcPr>
          <w:p w14:paraId="2ECD1010" w14:textId="07264943" w:rsidR="00491B61" w:rsidRPr="00776A51" w:rsidRDefault="00763492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36847" w:rsidRPr="00776A51" w14:paraId="13070187" w14:textId="2071652F" w:rsidTr="00977426">
        <w:trPr>
          <w:trHeight w:val="248"/>
        </w:trPr>
        <w:tc>
          <w:tcPr>
            <w:tcW w:w="1517" w:type="dxa"/>
          </w:tcPr>
          <w:p w14:paraId="73232C5A" w14:textId="77777777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</w:t>
            </w:r>
          </w:p>
        </w:tc>
        <w:tc>
          <w:tcPr>
            <w:tcW w:w="4432" w:type="dxa"/>
          </w:tcPr>
          <w:p w14:paraId="27696F02" w14:textId="0FCCF232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Planlamada Bilgisayarla İstatistiksel </w:t>
            </w: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Teknikler</w:t>
            </w:r>
            <w:r w:rsidR="00977426" w:rsidRPr="00776A51">
              <w:rPr>
                <w:rFonts w:asciiTheme="minorHAnsi" w:hAnsiTheme="minorHAnsi" w:cstheme="minorHAnsi"/>
                <w:sz w:val="18"/>
                <w:szCs w:val="18"/>
              </w:rPr>
              <w:t>İ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(1.Şube)</w:t>
            </w:r>
          </w:p>
        </w:tc>
        <w:tc>
          <w:tcPr>
            <w:tcW w:w="992" w:type="dxa"/>
          </w:tcPr>
          <w:p w14:paraId="12D47260" w14:textId="70D96402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7B348DC2" w14:textId="65B7B6D2" w:rsidR="00836847" w:rsidRPr="00776A51" w:rsidRDefault="00836847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326 CBS</w:t>
            </w:r>
          </w:p>
        </w:tc>
        <w:tc>
          <w:tcPr>
            <w:tcW w:w="4238" w:type="dxa"/>
          </w:tcPr>
          <w:p w14:paraId="7531D00A" w14:textId="4F34C0A5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Leyla ALKAN GÖKLER</w:t>
            </w:r>
          </w:p>
        </w:tc>
        <w:tc>
          <w:tcPr>
            <w:tcW w:w="2834" w:type="dxa"/>
          </w:tcPr>
          <w:p w14:paraId="39437240" w14:textId="296E693D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36847" w:rsidRPr="00776A51" w14:paraId="667EE0C9" w14:textId="77777777" w:rsidTr="00977426">
        <w:trPr>
          <w:trHeight w:val="248"/>
        </w:trPr>
        <w:tc>
          <w:tcPr>
            <w:tcW w:w="1517" w:type="dxa"/>
          </w:tcPr>
          <w:p w14:paraId="16A7D5F9" w14:textId="7E5472E7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2009</w:t>
            </w:r>
          </w:p>
        </w:tc>
        <w:tc>
          <w:tcPr>
            <w:tcW w:w="4432" w:type="dxa"/>
          </w:tcPr>
          <w:p w14:paraId="3FC87A23" w14:textId="447410C6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Planlamada Bilgisayarla İstatistiksel </w:t>
            </w: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Teknikler</w:t>
            </w:r>
            <w:r w:rsidR="00977426" w:rsidRPr="00776A51">
              <w:rPr>
                <w:rFonts w:asciiTheme="minorHAnsi" w:hAnsiTheme="minorHAnsi" w:cstheme="minorHAnsi"/>
                <w:sz w:val="18"/>
                <w:szCs w:val="18"/>
              </w:rPr>
              <w:t>İ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(2.Şube)</w:t>
            </w:r>
          </w:p>
        </w:tc>
        <w:tc>
          <w:tcPr>
            <w:tcW w:w="992" w:type="dxa"/>
          </w:tcPr>
          <w:p w14:paraId="090271E7" w14:textId="0AB11F8A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3DD84E96" w14:textId="53ED8089" w:rsidR="00836847" w:rsidRPr="00776A51" w:rsidRDefault="00836847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326 CBS</w:t>
            </w:r>
          </w:p>
        </w:tc>
        <w:tc>
          <w:tcPr>
            <w:tcW w:w="4238" w:type="dxa"/>
          </w:tcPr>
          <w:p w14:paraId="2E4B95A7" w14:textId="2D82FBDC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Leyla ALKAN GÖKLER</w:t>
            </w:r>
          </w:p>
        </w:tc>
        <w:tc>
          <w:tcPr>
            <w:tcW w:w="2834" w:type="dxa"/>
          </w:tcPr>
          <w:p w14:paraId="24B8F43F" w14:textId="15F99F70" w:rsidR="00836847" w:rsidRPr="00776A51" w:rsidRDefault="00836847" w:rsidP="0083684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47B57FA6" w14:textId="6B82C13D" w:rsidTr="00977426">
        <w:trPr>
          <w:trHeight w:val="248"/>
        </w:trPr>
        <w:tc>
          <w:tcPr>
            <w:tcW w:w="1517" w:type="dxa"/>
          </w:tcPr>
          <w:p w14:paraId="0ED24F1E" w14:textId="6CB00E44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</w:t>
            </w:r>
          </w:p>
        </w:tc>
        <w:tc>
          <w:tcPr>
            <w:tcW w:w="4432" w:type="dxa"/>
          </w:tcPr>
          <w:p w14:paraId="3531F8C8" w14:textId="744A94B5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Planlamada Coğrafi Bilgi Sistemleri (1.Şube)</w:t>
            </w:r>
          </w:p>
        </w:tc>
        <w:tc>
          <w:tcPr>
            <w:tcW w:w="992" w:type="dxa"/>
          </w:tcPr>
          <w:p w14:paraId="5921E40D" w14:textId="77777777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0436A6EF" w14:textId="526F0239" w:rsidR="0086362A" w:rsidRPr="00776A51" w:rsidRDefault="0086362A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326 CBS</w:t>
            </w:r>
          </w:p>
        </w:tc>
        <w:tc>
          <w:tcPr>
            <w:tcW w:w="4238" w:type="dxa"/>
          </w:tcPr>
          <w:p w14:paraId="321416A5" w14:textId="724CF23C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Prof. Dr. Şule TÜDEŞ </w:t>
            </w:r>
          </w:p>
        </w:tc>
        <w:tc>
          <w:tcPr>
            <w:tcW w:w="2834" w:type="dxa"/>
          </w:tcPr>
          <w:p w14:paraId="123C1FA6" w14:textId="00F6C6EB" w:rsidR="00491B61" w:rsidRPr="00776A51" w:rsidRDefault="00763492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2B81A508" w14:textId="77777777" w:rsidTr="00977426">
        <w:trPr>
          <w:trHeight w:val="248"/>
        </w:trPr>
        <w:tc>
          <w:tcPr>
            <w:tcW w:w="1517" w:type="dxa"/>
          </w:tcPr>
          <w:p w14:paraId="56871717" w14:textId="382B1493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2011</w:t>
            </w:r>
          </w:p>
        </w:tc>
        <w:tc>
          <w:tcPr>
            <w:tcW w:w="4432" w:type="dxa"/>
          </w:tcPr>
          <w:p w14:paraId="178DA1CD" w14:textId="6CC75C1E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Planlamada Coğrafi Bilgi Sistemleri (2.Şube)</w:t>
            </w:r>
          </w:p>
        </w:tc>
        <w:tc>
          <w:tcPr>
            <w:tcW w:w="992" w:type="dxa"/>
          </w:tcPr>
          <w:p w14:paraId="2F850426" w14:textId="3725E88E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1CFCF502" w14:textId="29EFA291" w:rsidR="00491B61" w:rsidRPr="00776A51" w:rsidRDefault="0086362A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326 CBS</w:t>
            </w:r>
          </w:p>
        </w:tc>
        <w:tc>
          <w:tcPr>
            <w:tcW w:w="4238" w:type="dxa"/>
          </w:tcPr>
          <w:p w14:paraId="2F5000FB" w14:textId="46B52F3C" w:rsidR="00491B61" w:rsidRPr="00776A51" w:rsidRDefault="00B714B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. Gör. </w:t>
            </w:r>
            <w:r w:rsidR="00447045" w:rsidRPr="00776A51">
              <w:rPr>
                <w:rFonts w:asciiTheme="minorHAnsi" w:hAnsiTheme="minorHAnsi" w:cstheme="minorHAnsi"/>
                <w:sz w:val="18"/>
                <w:szCs w:val="18"/>
              </w:rPr>
              <w:t>Nazan Duygu YİĞİTER</w:t>
            </w:r>
          </w:p>
        </w:tc>
        <w:tc>
          <w:tcPr>
            <w:tcW w:w="2834" w:type="dxa"/>
          </w:tcPr>
          <w:p w14:paraId="2B4259F4" w14:textId="430A5C79" w:rsidR="00491B61" w:rsidRPr="00776A51" w:rsidRDefault="00763492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7EBAC338" w14:textId="2796D8BB" w:rsidTr="00977426">
        <w:trPr>
          <w:trHeight w:val="248"/>
        </w:trPr>
        <w:tc>
          <w:tcPr>
            <w:tcW w:w="1517" w:type="dxa"/>
          </w:tcPr>
          <w:p w14:paraId="4DC2634A" w14:textId="11ED163E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2013</w:t>
            </w:r>
          </w:p>
        </w:tc>
        <w:tc>
          <w:tcPr>
            <w:tcW w:w="4432" w:type="dxa"/>
          </w:tcPr>
          <w:p w14:paraId="3567DEF5" w14:textId="5DADEB65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Planlamada Fiziksel Çevre Kontrolü (1.Şube)</w:t>
            </w:r>
          </w:p>
        </w:tc>
        <w:tc>
          <w:tcPr>
            <w:tcW w:w="992" w:type="dxa"/>
          </w:tcPr>
          <w:p w14:paraId="6CE12502" w14:textId="77777777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1455ACEC" w14:textId="100C1797" w:rsidR="00491B61" w:rsidRPr="00776A51" w:rsidRDefault="0086362A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sz w:val="18"/>
                <w:szCs w:val="18"/>
              </w:rPr>
              <w:t>310</w:t>
            </w:r>
          </w:p>
        </w:tc>
        <w:tc>
          <w:tcPr>
            <w:tcW w:w="4238" w:type="dxa"/>
          </w:tcPr>
          <w:p w14:paraId="2C817D90" w14:textId="489239B9" w:rsidR="00491B61" w:rsidRPr="00776A51" w:rsidRDefault="00B714B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</w:t>
            </w:r>
            <w:r w:rsidR="00491B61" w:rsidRPr="00776A51">
              <w:rPr>
                <w:rFonts w:asciiTheme="minorHAnsi" w:hAnsiTheme="minorHAnsi" w:cstheme="minorHAnsi"/>
                <w:sz w:val="18"/>
                <w:szCs w:val="18"/>
              </w:rPr>
              <w:t>. Dr. Ülkü DUMAN YÜKSEL</w:t>
            </w:r>
          </w:p>
        </w:tc>
        <w:tc>
          <w:tcPr>
            <w:tcW w:w="2834" w:type="dxa"/>
          </w:tcPr>
          <w:p w14:paraId="610544F7" w14:textId="7B1A661F" w:rsidR="00491B61" w:rsidRPr="00776A51" w:rsidRDefault="00763492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4277DAEE" w14:textId="22339911" w:rsidTr="00977426">
        <w:trPr>
          <w:trHeight w:val="248"/>
        </w:trPr>
        <w:tc>
          <w:tcPr>
            <w:tcW w:w="1517" w:type="dxa"/>
            <w:shd w:val="clear" w:color="auto" w:fill="auto"/>
          </w:tcPr>
          <w:p w14:paraId="5DE0273D" w14:textId="57624698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2013</w:t>
            </w:r>
          </w:p>
        </w:tc>
        <w:tc>
          <w:tcPr>
            <w:tcW w:w="4432" w:type="dxa"/>
            <w:shd w:val="clear" w:color="auto" w:fill="auto"/>
          </w:tcPr>
          <w:p w14:paraId="7B4E3E93" w14:textId="053B400A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Planlamada Fiziksel Çevre Kontrolü (2.Şube)</w:t>
            </w:r>
          </w:p>
        </w:tc>
        <w:tc>
          <w:tcPr>
            <w:tcW w:w="992" w:type="dxa"/>
            <w:shd w:val="clear" w:color="auto" w:fill="auto"/>
          </w:tcPr>
          <w:p w14:paraId="03C3916E" w14:textId="77777777" w:rsidR="00491B61" w:rsidRPr="00776A51" w:rsidRDefault="00491B6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14" w:type="dxa"/>
            <w:shd w:val="clear" w:color="auto" w:fill="auto"/>
          </w:tcPr>
          <w:p w14:paraId="00AEDE8A" w14:textId="0BDC0DEF" w:rsidR="00491B61" w:rsidRPr="00776A51" w:rsidRDefault="001C2B7E" w:rsidP="0083684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Cs/>
                <w:sz w:val="18"/>
                <w:szCs w:val="18"/>
              </w:rPr>
              <w:t>324</w:t>
            </w:r>
          </w:p>
        </w:tc>
        <w:tc>
          <w:tcPr>
            <w:tcW w:w="4238" w:type="dxa"/>
            <w:shd w:val="clear" w:color="auto" w:fill="auto"/>
          </w:tcPr>
          <w:p w14:paraId="2F21E5C1" w14:textId="233F277A" w:rsidR="00491B61" w:rsidRPr="00776A51" w:rsidRDefault="00B714B1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</w:t>
            </w:r>
            <w:r w:rsidR="00491B61" w:rsidRPr="00776A51">
              <w:rPr>
                <w:rFonts w:asciiTheme="minorHAnsi" w:hAnsiTheme="minorHAnsi" w:cstheme="minorHAnsi"/>
                <w:sz w:val="18"/>
                <w:szCs w:val="18"/>
              </w:rPr>
              <w:t>. Dr. Ülkü DUMAN YÜKSEL</w:t>
            </w:r>
          </w:p>
        </w:tc>
        <w:tc>
          <w:tcPr>
            <w:tcW w:w="2834" w:type="dxa"/>
          </w:tcPr>
          <w:p w14:paraId="3083D2C8" w14:textId="4EE82426" w:rsidR="00491B61" w:rsidRPr="00776A51" w:rsidRDefault="00763492" w:rsidP="00491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491B61" w:rsidRPr="00776A51" w14:paraId="5069A7CE" w14:textId="4C39FF93" w:rsidTr="00977426">
        <w:trPr>
          <w:trHeight w:val="248"/>
        </w:trPr>
        <w:tc>
          <w:tcPr>
            <w:tcW w:w="1517" w:type="dxa"/>
          </w:tcPr>
          <w:p w14:paraId="0B16B0AF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TUR 101</w:t>
            </w:r>
          </w:p>
        </w:tc>
        <w:tc>
          <w:tcPr>
            <w:tcW w:w="4432" w:type="dxa"/>
          </w:tcPr>
          <w:p w14:paraId="0084E359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Türk Dili – I </w:t>
            </w:r>
          </w:p>
        </w:tc>
        <w:tc>
          <w:tcPr>
            <w:tcW w:w="992" w:type="dxa"/>
          </w:tcPr>
          <w:p w14:paraId="05128289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2</w:t>
            </w:r>
          </w:p>
        </w:tc>
        <w:tc>
          <w:tcPr>
            <w:tcW w:w="1114" w:type="dxa"/>
          </w:tcPr>
          <w:p w14:paraId="322673E6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4238" w:type="dxa"/>
          </w:tcPr>
          <w:p w14:paraId="105CBA74" w14:textId="5EDAC194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. Gör. Betül ATAKUL </w:t>
            </w:r>
            <w:r w:rsidR="00536598"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AYDOĞAN</w:t>
            </w:r>
          </w:p>
        </w:tc>
        <w:tc>
          <w:tcPr>
            <w:tcW w:w="2834" w:type="dxa"/>
          </w:tcPr>
          <w:p w14:paraId="680E77BA" w14:textId="74C9989C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491B61" w:rsidRPr="00776A51" w14:paraId="436B280F" w14:textId="0E1405CC" w:rsidTr="00977426">
        <w:trPr>
          <w:trHeight w:val="248"/>
        </w:trPr>
        <w:tc>
          <w:tcPr>
            <w:tcW w:w="1517" w:type="dxa"/>
          </w:tcPr>
          <w:p w14:paraId="005759C0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ENG 203</w:t>
            </w:r>
          </w:p>
        </w:tc>
        <w:tc>
          <w:tcPr>
            <w:tcW w:w="4432" w:type="dxa"/>
          </w:tcPr>
          <w:p w14:paraId="321AD6B2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Akademik İngilizce</w:t>
            </w:r>
          </w:p>
        </w:tc>
        <w:tc>
          <w:tcPr>
            <w:tcW w:w="992" w:type="dxa"/>
          </w:tcPr>
          <w:p w14:paraId="4AAB2A21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3</w:t>
            </w:r>
          </w:p>
        </w:tc>
        <w:tc>
          <w:tcPr>
            <w:tcW w:w="1114" w:type="dxa"/>
          </w:tcPr>
          <w:p w14:paraId="237C1672" w14:textId="77777777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4238" w:type="dxa"/>
          </w:tcPr>
          <w:p w14:paraId="473E7DC1" w14:textId="63DF228F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. Gör. Hatice Eda KAYA</w:t>
            </w:r>
          </w:p>
        </w:tc>
        <w:tc>
          <w:tcPr>
            <w:tcW w:w="2834" w:type="dxa"/>
          </w:tcPr>
          <w:p w14:paraId="312F13D0" w14:textId="757B7250" w:rsidR="00491B61" w:rsidRPr="00776A51" w:rsidRDefault="00491B61" w:rsidP="00491B61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</w:tbl>
    <w:p w14:paraId="00ECA437" w14:textId="77777777" w:rsidR="003A1AA5" w:rsidRPr="00776A51" w:rsidRDefault="003A1AA5" w:rsidP="006F47BF">
      <w:pPr>
        <w:rPr>
          <w:rFonts w:asciiTheme="minorHAnsi" w:hAnsiTheme="minorHAnsi"/>
          <w:sz w:val="18"/>
          <w:szCs w:val="18"/>
        </w:rPr>
      </w:pPr>
    </w:p>
    <w:p w14:paraId="11648084" w14:textId="02A25E1A" w:rsidR="009557E7" w:rsidRPr="00776A51" w:rsidRDefault="009557E7" w:rsidP="006F47BF">
      <w:pPr>
        <w:rPr>
          <w:rFonts w:asciiTheme="minorHAnsi" w:hAnsiTheme="minorHAnsi"/>
          <w:b/>
          <w:sz w:val="18"/>
          <w:szCs w:val="18"/>
        </w:rPr>
      </w:pPr>
    </w:p>
    <w:p w14:paraId="57A2F3B6" w14:textId="77777777" w:rsidR="003A1AA5" w:rsidRPr="00776A51" w:rsidRDefault="003A1AA5" w:rsidP="006F47BF">
      <w:pPr>
        <w:rPr>
          <w:rFonts w:asciiTheme="minorHAnsi" w:hAnsiTheme="minorHAnsi"/>
          <w:sz w:val="18"/>
          <w:szCs w:val="18"/>
        </w:rPr>
      </w:pPr>
    </w:p>
    <w:p w14:paraId="216C7575" w14:textId="77777777" w:rsidR="009557E7" w:rsidRPr="00776A51" w:rsidRDefault="009557E7" w:rsidP="009557E7">
      <w:pPr>
        <w:jc w:val="center"/>
        <w:rPr>
          <w:rFonts w:asciiTheme="minorHAnsi" w:hAnsiTheme="minorHAnsi"/>
          <w:b/>
          <w:szCs w:val="24"/>
        </w:rPr>
      </w:pPr>
      <w:r w:rsidRPr="00776A51">
        <w:rPr>
          <w:rFonts w:asciiTheme="minorHAnsi" w:hAnsiTheme="minorHAnsi"/>
          <w:b/>
          <w:szCs w:val="24"/>
        </w:rPr>
        <w:t>3. SINIF</w:t>
      </w:r>
    </w:p>
    <w:p w14:paraId="58E2CDB0" w14:textId="77777777" w:rsidR="009557E7" w:rsidRPr="00776A51" w:rsidRDefault="009557E7" w:rsidP="009557E7">
      <w:pPr>
        <w:rPr>
          <w:rFonts w:asciiTheme="minorHAnsi" w:hAnsiTheme="minorHAnsi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2"/>
        <w:gridCol w:w="2521"/>
        <w:gridCol w:w="2524"/>
        <w:gridCol w:w="2522"/>
        <w:gridCol w:w="2518"/>
      </w:tblGrid>
      <w:tr w:rsidR="009557E7" w:rsidRPr="00776A51" w14:paraId="334F150D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0FF9BE05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Saat/Gün</w:t>
            </w:r>
          </w:p>
        </w:tc>
        <w:tc>
          <w:tcPr>
            <w:tcW w:w="2522" w:type="dxa"/>
            <w:vAlign w:val="center"/>
          </w:tcPr>
          <w:p w14:paraId="7AFB7A90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2521" w:type="dxa"/>
            <w:vAlign w:val="center"/>
          </w:tcPr>
          <w:p w14:paraId="1C99E1B9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SALI</w:t>
            </w:r>
          </w:p>
        </w:tc>
        <w:tc>
          <w:tcPr>
            <w:tcW w:w="2524" w:type="dxa"/>
            <w:vAlign w:val="center"/>
          </w:tcPr>
          <w:p w14:paraId="56752FFA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ÇAR</w:t>
            </w:r>
            <w:r w:rsidR="004E79DA" w:rsidRPr="00776A51"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AMBA</w:t>
            </w:r>
          </w:p>
        </w:tc>
        <w:tc>
          <w:tcPr>
            <w:tcW w:w="2522" w:type="dxa"/>
            <w:vAlign w:val="center"/>
          </w:tcPr>
          <w:p w14:paraId="68BE6561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PER</w:t>
            </w:r>
            <w:r w:rsidR="004E79DA" w:rsidRPr="00776A51"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EMBE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6B443917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CUMA</w:t>
            </w:r>
          </w:p>
        </w:tc>
      </w:tr>
      <w:tr w:rsidR="0004458B" w:rsidRPr="00776A51" w14:paraId="4F91B412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7BE76A90" w14:textId="77777777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08.30-09.20</w:t>
            </w:r>
          </w:p>
        </w:tc>
        <w:tc>
          <w:tcPr>
            <w:tcW w:w="2522" w:type="dxa"/>
          </w:tcPr>
          <w:p w14:paraId="77F00428" w14:textId="77777777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</w:tcPr>
          <w:p w14:paraId="4DDC5776" w14:textId="77777777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1914171F" w14:textId="434061E8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3011 (</w:t>
            </w:r>
            <w:r w:rsidR="004B07C7" w:rsidRPr="00776A51">
              <w:rPr>
                <w:rFonts w:asciiTheme="minorHAnsi" w:hAnsi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)- SBP 3001 (1)</w:t>
            </w:r>
          </w:p>
        </w:tc>
        <w:tc>
          <w:tcPr>
            <w:tcW w:w="2522" w:type="dxa"/>
          </w:tcPr>
          <w:p w14:paraId="32C7BE27" w14:textId="1B9565D3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33D6B95B" w14:textId="7CB3E816" w:rsidR="0004458B" w:rsidRPr="00776A51" w:rsidRDefault="0004458B" w:rsidP="000445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2090560C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23B5F27A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09.30-10.20</w:t>
            </w:r>
          </w:p>
        </w:tc>
        <w:tc>
          <w:tcPr>
            <w:tcW w:w="2522" w:type="dxa"/>
          </w:tcPr>
          <w:p w14:paraId="1624074B" w14:textId="3816ADC3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SBP3003</w:t>
            </w:r>
          </w:p>
        </w:tc>
        <w:tc>
          <w:tcPr>
            <w:tcW w:w="2521" w:type="dxa"/>
          </w:tcPr>
          <w:p w14:paraId="7F387AF8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34D27B2C" w14:textId="3FD5D320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3011 (</w:t>
            </w:r>
            <w:r w:rsidR="004B07C7" w:rsidRPr="00776A51">
              <w:rPr>
                <w:rFonts w:asciiTheme="minorHAnsi" w:hAnsi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)- SBP 3001 (1)</w:t>
            </w:r>
          </w:p>
        </w:tc>
        <w:tc>
          <w:tcPr>
            <w:tcW w:w="2522" w:type="dxa"/>
          </w:tcPr>
          <w:p w14:paraId="09CC233A" w14:textId="4D700F1E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77700C2F" w14:textId="31DE6C10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2326F313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5C41BE49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10.30-11.20</w:t>
            </w:r>
          </w:p>
        </w:tc>
        <w:tc>
          <w:tcPr>
            <w:tcW w:w="2522" w:type="dxa"/>
            <w:shd w:val="clear" w:color="auto" w:fill="auto"/>
          </w:tcPr>
          <w:p w14:paraId="612DCBA3" w14:textId="5914DF64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SBP3003</w:t>
            </w:r>
          </w:p>
        </w:tc>
        <w:tc>
          <w:tcPr>
            <w:tcW w:w="2521" w:type="dxa"/>
          </w:tcPr>
          <w:p w14:paraId="34EA133E" w14:textId="2F28D32E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12F10200" w14:textId="775EC685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3011 (</w:t>
            </w:r>
            <w:r w:rsidR="004B07C7" w:rsidRPr="00776A51">
              <w:rPr>
                <w:rFonts w:asciiTheme="minorHAnsi" w:hAnsi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)- SBP 3001 (2)</w:t>
            </w:r>
          </w:p>
        </w:tc>
        <w:tc>
          <w:tcPr>
            <w:tcW w:w="2522" w:type="dxa"/>
          </w:tcPr>
          <w:p w14:paraId="42E6709F" w14:textId="403F96F5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1D7B6D90" w14:textId="3CE47894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056FC538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2847D780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11.30-12.20</w:t>
            </w:r>
          </w:p>
        </w:tc>
        <w:tc>
          <w:tcPr>
            <w:tcW w:w="2522" w:type="dxa"/>
          </w:tcPr>
          <w:p w14:paraId="67231ACC" w14:textId="10CAD918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SBP3003</w:t>
            </w:r>
          </w:p>
        </w:tc>
        <w:tc>
          <w:tcPr>
            <w:tcW w:w="2521" w:type="dxa"/>
          </w:tcPr>
          <w:p w14:paraId="48C7E105" w14:textId="4C3A5105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37105FA6" w14:textId="44FCEC52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3011 (</w:t>
            </w:r>
            <w:r w:rsidR="004B07C7" w:rsidRPr="00776A51">
              <w:rPr>
                <w:rFonts w:asciiTheme="minorHAnsi" w:hAnsi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)- SBP 3001 (2)</w:t>
            </w:r>
          </w:p>
        </w:tc>
        <w:tc>
          <w:tcPr>
            <w:tcW w:w="2522" w:type="dxa"/>
          </w:tcPr>
          <w:p w14:paraId="0A322D30" w14:textId="2F992482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41FC41A9" w14:textId="23F2ACA5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5C0E" w:rsidRPr="00776A51" w14:paraId="606A067A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2BED9A23" w14:textId="77777777" w:rsidR="004C5C0E" w:rsidRPr="00776A51" w:rsidRDefault="004C5C0E" w:rsidP="004C5C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12.30-13.20</w:t>
            </w:r>
          </w:p>
        </w:tc>
        <w:tc>
          <w:tcPr>
            <w:tcW w:w="2522" w:type="dxa"/>
          </w:tcPr>
          <w:p w14:paraId="553EEB4F" w14:textId="6075CB6F" w:rsidR="004C5C0E" w:rsidRPr="00776A51" w:rsidRDefault="004C5C0E" w:rsidP="004C5C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14:paraId="69D6112F" w14:textId="77777777" w:rsidR="004C5C0E" w:rsidRPr="00776A51" w:rsidRDefault="004C5C0E" w:rsidP="004C5C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45E2FF5" w14:textId="5EC2537F" w:rsidR="004C5C0E" w:rsidRPr="00776A51" w:rsidRDefault="004C5C0E" w:rsidP="004C5C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3C62BBD2" w14:textId="77777777" w:rsidR="004C5C0E" w:rsidRPr="00776A51" w:rsidRDefault="004C5C0E" w:rsidP="004C5C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32CC3DC2" w14:textId="77777777" w:rsidR="004C5C0E" w:rsidRPr="00776A51" w:rsidRDefault="004C5C0E" w:rsidP="004C5C0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12982D47" w14:textId="77777777" w:rsidTr="00760665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E876FB4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13.30-14.20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0CD53020" w14:textId="5BD316AE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3009 </w:t>
            </w:r>
          </w:p>
        </w:tc>
        <w:tc>
          <w:tcPr>
            <w:tcW w:w="2521" w:type="dxa"/>
            <w:shd w:val="clear" w:color="auto" w:fill="auto"/>
          </w:tcPr>
          <w:p w14:paraId="69A3E608" w14:textId="77777777" w:rsidR="00784445" w:rsidRPr="00776A51" w:rsidRDefault="00784445" w:rsidP="00784445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24" w:type="dxa"/>
          </w:tcPr>
          <w:p w14:paraId="4FBCB9C4" w14:textId="0AB11135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3013 (1)- SBP 3007 </w:t>
            </w:r>
            <w:r w:rsidR="004B07C7" w:rsidRPr="00776A51">
              <w:rPr>
                <w:rFonts w:asciiTheme="minorHAnsi" w:hAnsiTheme="minorHAnsi"/>
                <w:sz w:val="18"/>
                <w:szCs w:val="18"/>
              </w:rPr>
              <w:t>(</w:t>
            </w:r>
            <w:r w:rsidR="00E10E93" w:rsidRPr="00776A51">
              <w:rPr>
                <w:rFonts w:asciiTheme="minorHAnsi" w:hAnsi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</w:tcPr>
          <w:p w14:paraId="162F6D85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18" w:type="dxa"/>
          </w:tcPr>
          <w:p w14:paraId="34894E93" w14:textId="66A7CE46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6AA610A9" w14:textId="77777777" w:rsidTr="00760665">
        <w:trPr>
          <w:trHeight w:val="20"/>
        </w:trPr>
        <w:tc>
          <w:tcPr>
            <w:tcW w:w="2520" w:type="dxa"/>
            <w:vAlign w:val="center"/>
          </w:tcPr>
          <w:p w14:paraId="730DC865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14.30-15.20</w:t>
            </w:r>
          </w:p>
        </w:tc>
        <w:tc>
          <w:tcPr>
            <w:tcW w:w="2522" w:type="dxa"/>
          </w:tcPr>
          <w:p w14:paraId="72CDAF18" w14:textId="4C19FAA2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3009 </w:t>
            </w:r>
          </w:p>
        </w:tc>
        <w:tc>
          <w:tcPr>
            <w:tcW w:w="2521" w:type="dxa"/>
            <w:shd w:val="clear" w:color="auto" w:fill="auto"/>
          </w:tcPr>
          <w:p w14:paraId="57C314D8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24" w:type="dxa"/>
          </w:tcPr>
          <w:p w14:paraId="72037650" w14:textId="33345ADA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3013 (1)- SBP 3007 (</w:t>
            </w:r>
            <w:r w:rsidR="000570E4" w:rsidRPr="00776A51">
              <w:rPr>
                <w:rFonts w:asciiTheme="minorHAnsi" w:hAnsi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</w:tcPr>
          <w:p w14:paraId="09DEBEB9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18" w:type="dxa"/>
          </w:tcPr>
          <w:p w14:paraId="414762CC" w14:textId="4EA13B5B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2AF28F8C" w14:textId="77777777" w:rsidTr="00BF3323">
        <w:trPr>
          <w:trHeight w:val="20"/>
        </w:trPr>
        <w:tc>
          <w:tcPr>
            <w:tcW w:w="2520" w:type="dxa"/>
            <w:vAlign w:val="center"/>
          </w:tcPr>
          <w:p w14:paraId="7FDA1A74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15.30-16.20</w:t>
            </w:r>
          </w:p>
        </w:tc>
        <w:tc>
          <w:tcPr>
            <w:tcW w:w="2522" w:type="dxa"/>
          </w:tcPr>
          <w:p w14:paraId="6D35C607" w14:textId="1BB1087F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3009 </w:t>
            </w:r>
          </w:p>
        </w:tc>
        <w:tc>
          <w:tcPr>
            <w:tcW w:w="2521" w:type="dxa"/>
            <w:shd w:val="clear" w:color="auto" w:fill="auto"/>
          </w:tcPr>
          <w:p w14:paraId="42FAFE58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24" w:type="dxa"/>
          </w:tcPr>
          <w:p w14:paraId="31FC3CED" w14:textId="3CA8A88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3013 (2)- SBP 3007 (</w:t>
            </w:r>
            <w:r w:rsidR="000570E4" w:rsidRPr="00776A51">
              <w:rPr>
                <w:rFonts w:asciiTheme="minorHAnsi" w:hAnsi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</w:tcPr>
          <w:p w14:paraId="34BA2A76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18" w:type="dxa"/>
          </w:tcPr>
          <w:p w14:paraId="64FBCCF4" w14:textId="1A6EE96D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258A3665" w14:textId="77777777" w:rsidTr="00FA2CEF">
        <w:trPr>
          <w:trHeight w:val="20"/>
        </w:trPr>
        <w:tc>
          <w:tcPr>
            <w:tcW w:w="2520" w:type="dxa"/>
            <w:vAlign w:val="center"/>
          </w:tcPr>
          <w:p w14:paraId="3679BEB5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16.30-17.20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7795FF37" w14:textId="719FBC56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3009 </w:t>
            </w:r>
          </w:p>
        </w:tc>
        <w:tc>
          <w:tcPr>
            <w:tcW w:w="2521" w:type="dxa"/>
            <w:shd w:val="clear" w:color="auto" w:fill="auto"/>
          </w:tcPr>
          <w:p w14:paraId="506CDC89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24" w:type="dxa"/>
          </w:tcPr>
          <w:p w14:paraId="7B5561D6" w14:textId="5C6DD276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3013 (2)- SBP 3007 (</w:t>
            </w:r>
            <w:r w:rsidR="000570E4" w:rsidRPr="00776A51">
              <w:rPr>
                <w:rFonts w:asciiTheme="minorHAnsi" w:hAnsi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522" w:type="dxa"/>
          </w:tcPr>
          <w:p w14:paraId="1597486E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18" w:type="dxa"/>
          </w:tcPr>
          <w:p w14:paraId="67C256D6" w14:textId="2BFDCC7F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4445" w:rsidRPr="00776A51" w14:paraId="389FE743" w14:textId="77777777" w:rsidTr="006E5923">
        <w:trPr>
          <w:trHeight w:val="77"/>
        </w:trPr>
        <w:tc>
          <w:tcPr>
            <w:tcW w:w="2520" w:type="dxa"/>
            <w:vAlign w:val="center"/>
          </w:tcPr>
          <w:p w14:paraId="425594B0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17.30-18.20</w:t>
            </w:r>
          </w:p>
        </w:tc>
        <w:tc>
          <w:tcPr>
            <w:tcW w:w="2522" w:type="dxa"/>
            <w:tcBorders>
              <w:top w:val="single" w:sz="4" w:space="0" w:color="auto"/>
            </w:tcBorders>
            <w:vAlign w:val="center"/>
          </w:tcPr>
          <w:p w14:paraId="6835EF2A" w14:textId="18092508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3009</w:t>
            </w:r>
          </w:p>
        </w:tc>
        <w:tc>
          <w:tcPr>
            <w:tcW w:w="2521" w:type="dxa"/>
            <w:shd w:val="clear" w:color="auto" w:fill="auto"/>
          </w:tcPr>
          <w:p w14:paraId="7825062E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24" w:type="dxa"/>
          </w:tcPr>
          <w:p w14:paraId="3F6B1071" w14:textId="77777777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0962911A" w14:textId="77777777" w:rsidR="00784445" w:rsidRPr="00776A51" w:rsidRDefault="00784445" w:rsidP="00784445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3005 (1-2)</w:t>
            </w:r>
          </w:p>
        </w:tc>
        <w:tc>
          <w:tcPr>
            <w:tcW w:w="2518" w:type="dxa"/>
            <w:vAlign w:val="center"/>
          </w:tcPr>
          <w:p w14:paraId="256541F4" w14:textId="429AEC11" w:rsidR="00784445" w:rsidRPr="00776A51" w:rsidRDefault="00784445" w:rsidP="0078444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977C2F7" w14:textId="77777777" w:rsidR="009557E7" w:rsidRPr="00776A51" w:rsidRDefault="009557E7" w:rsidP="009557E7">
      <w:pPr>
        <w:rPr>
          <w:rFonts w:asciiTheme="minorHAnsi" w:hAnsiTheme="minorHAnsi"/>
          <w:sz w:val="18"/>
          <w:szCs w:val="18"/>
        </w:rPr>
      </w:pPr>
    </w:p>
    <w:p w14:paraId="327F5E77" w14:textId="77777777" w:rsidR="009557E7" w:rsidRPr="00776A51" w:rsidRDefault="009557E7" w:rsidP="009557E7">
      <w:pPr>
        <w:rPr>
          <w:rFonts w:asciiTheme="minorHAnsi" w:hAnsiTheme="minorHAnsi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08"/>
        <w:gridCol w:w="2943"/>
        <w:gridCol w:w="1052"/>
        <w:gridCol w:w="1353"/>
        <w:gridCol w:w="5230"/>
        <w:gridCol w:w="2941"/>
      </w:tblGrid>
      <w:tr w:rsidR="002D59E8" w:rsidRPr="00776A51" w14:paraId="6F0A8F4E" w14:textId="34C44E0F" w:rsidTr="002D59E8">
        <w:trPr>
          <w:trHeight w:val="248"/>
        </w:trPr>
        <w:tc>
          <w:tcPr>
            <w:tcW w:w="1608" w:type="dxa"/>
          </w:tcPr>
          <w:p w14:paraId="5B57C1D0" w14:textId="77777777" w:rsidR="002D59E8" w:rsidRPr="00776A51" w:rsidRDefault="002D59E8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2943" w:type="dxa"/>
          </w:tcPr>
          <w:p w14:paraId="50B32672" w14:textId="77777777" w:rsidR="002D59E8" w:rsidRPr="00776A51" w:rsidRDefault="002D59E8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1052" w:type="dxa"/>
          </w:tcPr>
          <w:p w14:paraId="03D6D41C" w14:textId="77777777" w:rsidR="002D59E8" w:rsidRPr="00776A51" w:rsidRDefault="002D59E8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KREDİSİ</w:t>
            </w:r>
          </w:p>
        </w:tc>
        <w:tc>
          <w:tcPr>
            <w:tcW w:w="1353" w:type="dxa"/>
          </w:tcPr>
          <w:p w14:paraId="6393F0D7" w14:textId="3DF6CCB2" w:rsidR="002D59E8" w:rsidRPr="00776A51" w:rsidRDefault="00B714B1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5230" w:type="dxa"/>
          </w:tcPr>
          <w:p w14:paraId="23B843B7" w14:textId="77777777" w:rsidR="002D59E8" w:rsidRPr="00776A51" w:rsidRDefault="002D59E8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2941" w:type="dxa"/>
          </w:tcPr>
          <w:p w14:paraId="69F366E5" w14:textId="7B94F4AD" w:rsidR="002D59E8" w:rsidRPr="00776A51" w:rsidRDefault="002D59E8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2D59E8" w:rsidRPr="00776A51" w14:paraId="6FD283AA" w14:textId="39BF4A0A" w:rsidTr="002D59E8">
        <w:trPr>
          <w:trHeight w:val="248"/>
        </w:trPr>
        <w:tc>
          <w:tcPr>
            <w:tcW w:w="1608" w:type="dxa"/>
          </w:tcPr>
          <w:p w14:paraId="03289CA6" w14:textId="77777777" w:rsidR="002D59E8" w:rsidRPr="00776A51" w:rsidRDefault="002D59E8" w:rsidP="009A6D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2000</w:t>
            </w:r>
          </w:p>
        </w:tc>
        <w:tc>
          <w:tcPr>
            <w:tcW w:w="2943" w:type="dxa"/>
          </w:tcPr>
          <w:p w14:paraId="480E42C7" w14:textId="77777777" w:rsidR="002D59E8" w:rsidRPr="00776A51" w:rsidRDefault="002D59E8" w:rsidP="009A6D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Staj Çalışması 1 </w:t>
            </w:r>
          </w:p>
        </w:tc>
        <w:tc>
          <w:tcPr>
            <w:tcW w:w="1052" w:type="dxa"/>
          </w:tcPr>
          <w:p w14:paraId="6624A828" w14:textId="77777777" w:rsidR="002D59E8" w:rsidRPr="00776A51" w:rsidRDefault="002D59E8" w:rsidP="009A6D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2753EB89" w14:textId="77777777" w:rsidR="002D59E8" w:rsidRPr="00776A51" w:rsidRDefault="002D59E8" w:rsidP="009A6DB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0" w:type="dxa"/>
            <w:shd w:val="clear" w:color="auto" w:fill="auto"/>
          </w:tcPr>
          <w:p w14:paraId="14327C2D" w14:textId="2C14C10D" w:rsidR="002D59E8" w:rsidRPr="00776A51" w:rsidRDefault="00B714B1" w:rsidP="00AF74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Leyla ALKAN GÖKLER</w:t>
            </w:r>
          </w:p>
        </w:tc>
        <w:tc>
          <w:tcPr>
            <w:tcW w:w="2941" w:type="dxa"/>
          </w:tcPr>
          <w:p w14:paraId="7A883C38" w14:textId="77777777" w:rsidR="002D59E8" w:rsidRPr="00776A51" w:rsidRDefault="002D59E8" w:rsidP="00AF74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59E8" w:rsidRPr="00776A51" w14:paraId="14F02417" w14:textId="577B2156" w:rsidTr="002D59E8">
        <w:trPr>
          <w:trHeight w:val="248"/>
        </w:trPr>
        <w:tc>
          <w:tcPr>
            <w:tcW w:w="1608" w:type="dxa"/>
          </w:tcPr>
          <w:p w14:paraId="7A120F3C" w14:textId="6C79FF14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3001 </w:t>
            </w:r>
          </w:p>
        </w:tc>
        <w:tc>
          <w:tcPr>
            <w:tcW w:w="2943" w:type="dxa"/>
          </w:tcPr>
          <w:p w14:paraId="21DF6204" w14:textId="29803BAF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Bölge ve Yerel Kalkınma (</w:t>
            </w:r>
            <w:r w:rsidR="004B07C7" w:rsidRPr="00776A5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.Şube)</w:t>
            </w:r>
          </w:p>
        </w:tc>
        <w:tc>
          <w:tcPr>
            <w:tcW w:w="1052" w:type="dxa"/>
          </w:tcPr>
          <w:p w14:paraId="11BFF89D" w14:textId="77777777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0CB16B9E" w14:textId="3DD33922" w:rsidR="002D59E8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</w:p>
        </w:tc>
        <w:tc>
          <w:tcPr>
            <w:tcW w:w="5230" w:type="dxa"/>
          </w:tcPr>
          <w:p w14:paraId="23DA9E1A" w14:textId="77777777" w:rsidR="002D59E8" w:rsidRPr="00776A51" w:rsidRDefault="002D59E8" w:rsidP="00305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Bilge ARMATLI KÖROĞLU</w:t>
            </w:r>
          </w:p>
        </w:tc>
        <w:tc>
          <w:tcPr>
            <w:tcW w:w="2941" w:type="dxa"/>
          </w:tcPr>
          <w:p w14:paraId="29BAB6C9" w14:textId="6464EE39" w:rsidR="002D59E8" w:rsidRPr="00776A51" w:rsidRDefault="00763492" w:rsidP="00305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2D59E8" w:rsidRPr="00776A51" w14:paraId="51A9F4B3" w14:textId="7B030EFD" w:rsidTr="002D59E8">
        <w:trPr>
          <w:trHeight w:val="248"/>
        </w:trPr>
        <w:tc>
          <w:tcPr>
            <w:tcW w:w="1608" w:type="dxa"/>
          </w:tcPr>
          <w:p w14:paraId="5BA53542" w14:textId="2A538209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3001 </w:t>
            </w:r>
          </w:p>
        </w:tc>
        <w:tc>
          <w:tcPr>
            <w:tcW w:w="2943" w:type="dxa"/>
          </w:tcPr>
          <w:p w14:paraId="6BF919F0" w14:textId="0A5E19B1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Bölge ve Yerel Kalkınma (</w:t>
            </w:r>
            <w:r w:rsidR="004B07C7" w:rsidRPr="00776A5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.Şube)</w:t>
            </w:r>
          </w:p>
        </w:tc>
        <w:tc>
          <w:tcPr>
            <w:tcW w:w="1052" w:type="dxa"/>
          </w:tcPr>
          <w:p w14:paraId="4E64FAC8" w14:textId="77777777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12F5A865" w14:textId="55B4370C" w:rsidR="002D59E8" w:rsidRPr="00776A51" w:rsidRDefault="00C15F66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</w:p>
        </w:tc>
        <w:tc>
          <w:tcPr>
            <w:tcW w:w="5230" w:type="dxa"/>
          </w:tcPr>
          <w:p w14:paraId="2F32F9E8" w14:textId="77777777" w:rsidR="002D59E8" w:rsidRPr="00776A51" w:rsidRDefault="002D59E8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 Üyesi Demet EROL</w:t>
            </w:r>
          </w:p>
        </w:tc>
        <w:tc>
          <w:tcPr>
            <w:tcW w:w="2941" w:type="dxa"/>
          </w:tcPr>
          <w:p w14:paraId="3F62F52C" w14:textId="0B88326F" w:rsidR="002D59E8" w:rsidRPr="00776A51" w:rsidRDefault="00763492" w:rsidP="005827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2D59E8" w:rsidRPr="00776A51" w14:paraId="3B0902FA" w14:textId="52647D2A" w:rsidTr="002D59E8">
        <w:trPr>
          <w:trHeight w:val="248"/>
        </w:trPr>
        <w:tc>
          <w:tcPr>
            <w:tcW w:w="1608" w:type="dxa"/>
          </w:tcPr>
          <w:p w14:paraId="3AB4BD17" w14:textId="0E4C2458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</w:t>
            </w:r>
            <w:r w:rsidR="00FB356B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3003</w:t>
            </w:r>
          </w:p>
        </w:tc>
        <w:tc>
          <w:tcPr>
            <w:tcW w:w="2943" w:type="dxa"/>
          </w:tcPr>
          <w:p w14:paraId="42C6DE57" w14:textId="28C5B15D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Çevre Sorunları ve Planlama</w:t>
            </w:r>
          </w:p>
        </w:tc>
        <w:tc>
          <w:tcPr>
            <w:tcW w:w="1052" w:type="dxa"/>
          </w:tcPr>
          <w:p w14:paraId="624C9847" w14:textId="43320803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353" w:type="dxa"/>
          </w:tcPr>
          <w:p w14:paraId="2F7AD27B" w14:textId="50777B81" w:rsidR="002D59E8" w:rsidRPr="00776A51" w:rsidRDefault="0086362A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320</w:t>
            </w:r>
          </w:p>
        </w:tc>
        <w:tc>
          <w:tcPr>
            <w:tcW w:w="5230" w:type="dxa"/>
          </w:tcPr>
          <w:p w14:paraId="15E987BC" w14:textId="716A4303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Sevinç Bahar YENİGÜL</w:t>
            </w:r>
          </w:p>
        </w:tc>
        <w:tc>
          <w:tcPr>
            <w:tcW w:w="2941" w:type="dxa"/>
          </w:tcPr>
          <w:p w14:paraId="74228879" w14:textId="3A58B57B" w:rsidR="002D59E8" w:rsidRPr="00776A51" w:rsidRDefault="00763492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2D59E8" w:rsidRPr="00776A51" w14:paraId="7DAA382C" w14:textId="6BDA9073" w:rsidTr="002D59E8">
        <w:trPr>
          <w:trHeight w:val="248"/>
        </w:trPr>
        <w:tc>
          <w:tcPr>
            <w:tcW w:w="1608" w:type="dxa"/>
          </w:tcPr>
          <w:p w14:paraId="001D5272" w14:textId="77777777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3007   </w:t>
            </w:r>
          </w:p>
        </w:tc>
        <w:tc>
          <w:tcPr>
            <w:tcW w:w="2943" w:type="dxa"/>
          </w:tcPr>
          <w:p w14:paraId="7FF0839A" w14:textId="0D4D1A20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Politikalar</w:t>
            </w:r>
            <w:r w:rsidR="008F27A7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(1.Şube)</w:t>
            </w:r>
          </w:p>
        </w:tc>
        <w:tc>
          <w:tcPr>
            <w:tcW w:w="1052" w:type="dxa"/>
          </w:tcPr>
          <w:p w14:paraId="48F5A0E2" w14:textId="77777777" w:rsidR="002D59E8" w:rsidRPr="00776A51" w:rsidRDefault="002D59E8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1229E295" w14:textId="426CD39D" w:rsidR="002D59E8" w:rsidRPr="00776A51" w:rsidRDefault="00836847" w:rsidP="00836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581DA3" w:rsidRPr="00776A51">
              <w:rPr>
                <w:rFonts w:asciiTheme="minorHAnsi" w:hAnsiTheme="minorHAnsi" w:cstheme="minorHAnsi"/>
                <w:sz w:val="18"/>
                <w:szCs w:val="18"/>
              </w:rPr>
              <w:t>3A</w:t>
            </w:r>
          </w:p>
        </w:tc>
        <w:tc>
          <w:tcPr>
            <w:tcW w:w="5230" w:type="dxa"/>
          </w:tcPr>
          <w:p w14:paraId="79F9C291" w14:textId="3EA22FD8" w:rsidR="002D59E8" w:rsidRPr="00776A51" w:rsidRDefault="00836847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</w:t>
            </w:r>
            <w:r w:rsidR="002D59E8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Dr. Z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2D59E8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Aslı GÜREL</w:t>
            </w:r>
          </w:p>
        </w:tc>
        <w:tc>
          <w:tcPr>
            <w:tcW w:w="2941" w:type="dxa"/>
          </w:tcPr>
          <w:p w14:paraId="3AE48DC7" w14:textId="6E9B4EB6" w:rsidR="002D59E8" w:rsidRPr="00776A51" w:rsidRDefault="00763492" w:rsidP="00635E6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04E71B63" w14:textId="77777777" w:rsidTr="002D59E8">
        <w:trPr>
          <w:trHeight w:val="248"/>
        </w:trPr>
        <w:tc>
          <w:tcPr>
            <w:tcW w:w="1608" w:type="dxa"/>
          </w:tcPr>
          <w:p w14:paraId="5A0A15DC" w14:textId="4F8D3847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3007   </w:t>
            </w:r>
          </w:p>
        </w:tc>
        <w:tc>
          <w:tcPr>
            <w:tcW w:w="2943" w:type="dxa"/>
          </w:tcPr>
          <w:p w14:paraId="4FF5814C" w14:textId="0AF3DE73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Politikalar (2.Şube)</w:t>
            </w:r>
          </w:p>
        </w:tc>
        <w:tc>
          <w:tcPr>
            <w:tcW w:w="1052" w:type="dxa"/>
          </w:tcPr>
          <w:p w14:paraId="186E1B6D" w14:textId="1021CFA7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531EDDC4" w14:textId="7912B310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E10E93" w:rsidRPr="00776A51">
              <w:rPr>
                <w:rFonts w:asciiTheme="minorHAnsi" w:hAnsiTheme="minorHAnsi" w:cstheme="minorHAnsi"/>
                <w:sz w:val="18"/>
                <w:szCs w:val="18"/>
              </w:rPr>
              <w:t>3A</w:t>
            </w:r>
          </w:p>
        </w:tc>
        <w:tc>
          <w:tcPr>
            <w:tcW w:w="5230" w:type="dxa"/>
          </w:tcPr>
          <w:p w14:paraId="622E98BE" w14:textId="241D4678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Doç. Dr. Z. Aslı GÜREL</w:t>
            </w:r>
          </w:p>
        </w:tc>
        <w:tc>
          <w:tcPr>
            <w:tcW w:w="2941" w:type="dxa"/>
          </w:tcPr>
          <w:p w14:paraId="30A6AA7C" w14:textId="12251CC6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59830EB0" w14:textId="6D1FEAD3" w:rsidTr="002D59E8">
        <w:trPr>
          <w:trHeight w:val="248"/>
        </w:trPr>
        <w:tc>
          <w:tcPr>
            <w:tcW w:w="1608" w:type="dxa"/>
          </w:tcPr>
          <w:p w14:paraId="0639E7CC" w14:textId="54AFEFDD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3009</w:t>
            </w:r>
          </w:p>
        </w:tc>
        <w:tc>
          <w:tcPr>
            <w:tcW w:w="2943" w:type="dxa"/>
          </w:tcPr>
          <w:p w14:paraId="767E41AA" w14:textId="08C12D9F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Kentsel Tasarım </w:t>
            </w:r>
            <w:r w:rsidR="0026759F" w:rsidRPr="00776A51">
              <w:rPr>
                <w:rFonts w:asciiTheme="minorHAnsi" w:hAnsiTheme="minorHAnsi" w:cstheme="minorHAnsi"/>
                <w:sz w:val="18"/>
                <w:szCs w:val="18"/>
              </w:rPr>
              <w:t>Stüdyo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4D1FBE" w:rsidRPr="00776A5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1052" w:type="dxa"/>
          </w:tcPr>
          <w:p w14:paraId="64AA1EAD" w14:textId="029D001C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353" w:type="dxa"/>
          </w:tcPr>
          <w:p w14:paraId="6D67BFDE" w14:textId="4D076628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320</w:t>
            </w:r>
          </w:p>
        </w:tc>
        <w:tc>
          <w:tcPr>
            <w:tcW w:w="5230" w:type="dxa"/>
          </w:tcPr>
          <w:p w14:paraId="5472F738" w14:textId="5C19D529" w:rsidR="008F27A7" w:rsidRPr="00776A51" w:rsidRDefault="008F27A7" w:rsidP="008F27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H. Burcu ÖZÜDURU</w:t>
            </w:r>
          </w:p>
        </w:tc>
        <w:tc>
          <w:tcPr>
            <w:tcW w:w="2941" w:type="dxa"/>
          </w:tcPr>
          <w:p w14:paraId="7C809131" w14:textId="235A61EC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61A9DC10" w14:textId="6B4EFE68" w:rsidTr="002D59E8">
        <w:trPr>
          <w:trHeight w:val="248"/>
        </w:trPr>
        <w:tc>
          <w:tcPr>
            <w:tcW w:w="1608" w:type="dxa"/>
          </w:tcPr>
          <w:p w14:paraId="13D74CA2" w14:textId="600EE94F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3011 </w:t>
            </w:r>
          </w:p>
        </w:tc>
        <w:tc>
          <w:tcPr>
            <w:tcW w:w="2943" w:type="dxa"/>
          </w:tcPr>
          <w:p w14:paraId="45A39C65" w14:textId="705AE043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Planlama 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Kuramları  (</w:t>
            </w:r>
            <w:proofErr w:type="gram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1.Şube)</w:t>
            </w:r>
          </w:p>
        </w:tc>
        <w:tc>
          <w:tcPr>
            <w:tcW w:w="1052" w:type="dxa"/>
          </w:tcPr>
          <w:p w14:paraId="30B3BBB7" w14:textId="6645E102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7A3519F8" w14:textId="5371F7F3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5B2AF5" w:rsidRPr="00776A5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230" w:type="dxa"/>
          </w:tcPr>
          <w:p w14:paraId="39C1FA3D" w14:textId="26205C7F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Bilge ARMATLI KÖROĞLU</w:t>
            </w:r>
          </w:p>
        </w:tc>
        <w:tc>
          <w:tcPr>
            <w:tcW w:w="2941" w:type="dxa"/>
          </w:tcPr>
          <w:p w14:paraId="5082D47D" w14:textId="791FD9BA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6A7CB81E" w14:textId="461EB13A" w:rsidTr="002D59E8">
        <w:trPr>
          <w:trHeight w:val="248"/>
        </w:trPr>
        <w:tc>
          <w:tcPr>
            <w:tcW w:w="1608" w:type="dxa"/>
          </w:tcPr>
          <w:p w14:paraId="4C6C2CDA" w14:textId="428932ED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3011</w:t>
            </w:r>
          </w:p>
        </w:tc>
        <w:tc>
          <w:tcPr>
            <w:tcW w:w="2943" w:type="dxa"/>
          </w:tcPr>
          <w:p w14:paraId="6D017545" w14:textId="27DDCF49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Planlama Kuramları (2.Şube)</w:t>
            </w:r>
          </w:p>
        </w:tc>
        <w:tc>
          <w:tcPr>
            <w:tcW w:w="1052" w:type="dxa"/>
          </w:tcPr>
          <w:p w14:paraId="6BFCBC3E" w14:textId="006F05A3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59CE912E" w14:textId="40F59038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="005B2AF5" w:rsidRPr="00776A5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5230" w:type="dxa"/>
          </w:tcPr>
          <w:p w14:paraId="14BE7AE1" w14:textId="043CD999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N. Aydan SAT</w:t>
            </w:r>
          </w:p>
        </w:tc>
        <w:tc>
          <w:tcPr>
            <w:tcW w:w="2941" w:type="dxa"/>
          </w:tcPr>
          <w:p w14:paraId="2281D48A" w14:textId="0AB36B61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0EE5BD26" w14:textId="69C37D22" w:rsidTr="002D59E8">
        <w:trPr>
          <w:trHeight w:val="248"/>
        </w:trPr>
        <w:tc>
          <w:tcPr>
            <w:tcW w:w="1608" w:type="dxa"/>
          </w:tcPr>
          <w:p w14:paraId="4DB04172" w14:textId="76118D8D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3013 </w:t>
            </w:r>
          </w:p>
        </w:tc>
        <w:tc>
          <w:tcPr>
            <w:tcW w:w="2943" w:type="dxa"/>
          </w:tcPr>
          <w:p w14:paraId="7DCB977D" w14:textId="13CFAA98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Koruma (1.Şube)</w:t>
            </w:r>
          </w:p>
        </w:tc>
        <w:tc>
          <w:tcPr>
            <w:tcW w:w="1052" w:type="dxa"/>
          </w:tcPr>
          <w:p w14:paraId="067F97E4" w14:textId="64524D72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67F2B482" w14:textId="0A267E56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</w:p>
        </w:tc>
        <w:tc>
          <w:tcPr>
            <w:tcW w:w="5230" w:type="dxa"/>
          </w:tcPr>
          <w:p w14:paraId="5BCE281D" w14:textId="4471F345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Nevin TURGUT GÜLTEKİN</w:t>
            </w:r>
          </w:p>
        </w:tc>
        <w:tc>
          <w:tcPr>
            <w:tcW w:w="2941" w:type="dxa"/>
          </w:tcPr>
          <w:p w14:paraId="0BA47ABD" w14:textId="2F0441FA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581E2FEC" w14:textId="40056207" w:rsidTr="002D59E8">
        <w:trPr>
          <w:trHeight w:val="248"/>
        </w:trPr>
        <w:tc>
          <w:tcPr>
            <w:tcW w:w="1608" w:type="dxa"/>
          </w:tcPr>
          <w:p w14:paraId="37126A19" w14:textId="5A022C9B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SBP 3013 </w:t>
            </w:r>
          </w:p>
        </w:tc>
        <w:tc>
          <w:tcPr>
            <w:tcW w:w="2943" w:type="dxa"/>
          </w:tcPr>
          <w:p w14:paraId="587D02DE" w14:textId="37DAB136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Kentsel Koruma (2.Şube)</w:t>
            </w:r>
          </w:p>
        </w:tc>
        <w:tc>
          <w:tcPr>
            <w:tcW w:w="1052" w:type="dxa"/>
          </w:tcPr>
          <w:p w14:paraId="4EE3EAEB" w14:textId="77D33672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353" w:type="dxa"/>
          </w:tcPr>
          <w:p w14:paraId="18B82545" w14:textId="51235EBC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312</w:t>
            </w:r>
          </w:p>
        </w:tc>
        <w:tc>
          <w:tcPr>
            <w:tcW w:w="5230" w:type="dxa"/>
          </w:tcPr>
          <w:p w14:paraId="6B7A911F" w14:textId="7CDCA0E2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Prof. Dr. Nevin TURGUT GÜLTEKİN</w:t>
            </w:r>
          </w:p>
        </w:tc>
        <w:tc>
          <w:tcPr>
            <w:tcW w:w="2941" w:type="dxa"/>
          </w:tcPr>
          <w:p w14:paraId="298E7751" w14:textId="7D824D87" w:rsidR="008F27A7" w:rsidRPr="00776A51" w:rsidRDefault="008F27A7" w:rsidP="008F27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Yüz yüze</w:t>
            </w:r>
          </w:p>
        </w:tc>
      </w:tr>
      <w:tr w:rsidR="008F27A7" w:rsidRPr="00776A51" w14:paraId="7FC8939D" w14:textId="598430EC" w:rsidTr="002D59E8">
        <w:trPr>
          <w:trHeight w:val="248"/>
        </w:trPr>
        <w:tc>
          <w:tcPr>
            <w:tcW w:w="1608" w:type="dxa"/>
          </w:tcPr>
          <w:p w14:paraId="1E9621C4" w14:textId="37BEA036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3005</w:t>
            </w:r>
          </w:p>
        </w:tc>
        <w:tc>
          <w:tcPr>
            <w:tcW w:w="2943" w:type="dxa"/>
          </w:tcPr>
          <w:p w14:paraId="009A1035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Planning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5</w:t>
            </w:r>
          </w:p>
        </w:tc>
        <w:tc>
          <w:tcPr>
            <w:tcW w:w="1052" w:type="dxa"/>
          </w:tcPr>
          <w:p w14:paraId="316C76FB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353" w:type="dxa"/>
          </w:tcPr>
          <w:p w14:paraId="291D37BB" w14:textId="671A56AB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230" w:type="dxa"/>
          </w:tcPr>
          <w:p w14:paraId="67493D7B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Doç. Dr. Kübra CİHANGİR ÇAMUR </w:t>
            </w:r>
          </w:p>
        </w:tc>
        <w:tc>
          <w:tcPr>
            <w:tcW w:w="2941" w:type="dxa"/>
          </w:tcPr>
          <w:p w14:paraId="3F55A70D" w14:textId="6C0F4E4E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  <w:tr w:rsidR="008F27A7" w:rsidRPr="00776A51" w14:paraId="1AAC7252" w14:textId="53F664FB" w:rsidTr="002D59E8">
        <w:trPr>
          <w:trHeight w:val="248"/>
        </w:trPr>
        <w:tc>
          <w:tcPr>
            <w:tcW w:w="1608" w:type="dxa"/>
          </w:tcPr>
          <w:p w14:paraId="4CD3D882" w14:textId="6E8835D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CRP 3005 </w:t>
            </w:r>
          </w:p>
        </w:tc>
        <w:tc>
          <w:tcPr>
            <w:tcW w:w="2943" w:type="dxa"/>
          </w:tcPr>
          <w:p w14:paraId="7625D169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Planning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5</w:t>
            </w:r>
          </w:p>
        </w:tc>
        <w:tc>
          <w:tcPr>
            <w:tcW w:w="1052" w:type="dxa"/>
          </w:tcPr>
          <w:p w14:paraId="23DF8F59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353" w:type="dxa"/>
          </w:tcPr>
          <w:p w14:paraId="528B19E1" w14:textId="787BD9D3" w:rsidR="008F27A7" w:rsidRPr="00776A51" w:rsidRDefault="008F27A7" w:rsidP="008F27A7">
            <w:pPr>
              <w:jc w:val="center"/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5230" w:type="dxa"/>
          </w:tcPr>
          <w:p w14:paraId="0DC35BFB" w14:textId="77777777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Prof. Dr. Özlem GÜZEY KOCATAS</w:t>
            </w:r>
          </w:p>
        </w:tc>
        <w:tc>
          <w:tcPr>
            <w:tcW w:w="2941" w:type="dxa"/>
          </w:tcPr>
          <w:p w14:paraId="2E8CC10F" w14:textId="206091DA" w:rsidR="008F27A7" w:rsidRPr="00776A51" w:rsidRDefault="008F27A7" w:rsidP="008F27A7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Uzaktan</w:t>
            </w:r>
          </w:p>
        </w:tc>
      </w:tr>
    </w:tbl>
    <w:p w14:paraId="1A3330F1" w14:textId="77777777" w:rsidR="009557E7" w:rsidRPr="00776A51" w:rsidRDefault="009557E7" w:rsidP="009557E7">
      <w:pPr>
        <w:rPr>
          <w:rFonts w:asciiTheme="minorHAnsi" w:hAnsiTheme="minorHAnsi"/>
          <w:sz w:val="18"/>
          <w:szCs w:val="18"/>
        </w:rPr>
      </w:pPr>
    </w:p>
    <w:p w14:paraId="38E95ED9" w14:textId="77777777" w:rsidR="009557E7" w:rsidRPr="00776A51" w:rsidRDefault="009557E7" w:rsidP="006F47BF">
      <w:pPr>
        <w:rPr>
          <w:rFonts w:asciiTheme="minorHAnsi" w:hAnsiTheme="minorHAnsi"/>
          <w:sz w:val="18"/>
          <w:szCs w:val="18"/>
        </w:rPr>
      </w:pPr>
      <w:r w:rsidRPr="00776A51">
        <w:rPr>
          <w:rFonts w:asciiTheme="minorHAnsi" w:hAnsiTheme="minorHAnsi"/>
          <w:sz w:val="18"/>
          <w:szCs w:val="18"/>
        </w:rPr>
        <w:br w:type="page"/>
      </w:r>
    </w:p>
    <w:p w14:paraId="6BE887BE" w14:textId="77777777" w:rsidR="009557E7" w:rsidRPr="00776A51" w:rsidRDefault="009557E7" w:rsidP="00B3263B">
      <w:pPr>
        <w:jc w:val="center"/>
        <w:rPr>
          <w:rFonts w:asciiTheme="minorHAnsi" w:hAnsiTheme="minorHAnsi"/>
          <w:b/>
          <w:szCs w:val="24"/>
        </w:rPr>
      </w:pPr>
      <w:r w:rsidRPr="00776A51">
        <w:rPr>
          <w:rFonts w:asciiTheme="minorHAnsi" w:hAnsiTheme="minorHAnsi"/>
          <w:b/>
          <w:szCs w:val="24"/>
        </w:rPr>
        <w:lastRenderedPageBreak/>
        <w:t>4. SINIF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2"/>
        <w:gridCol w:w="2521"/>
        <w:gridCol w:w="2524"/>
        <w:gridCol w:w="2522"/>
        <w:gridCol w:w="2518"/>
      </w:tblGrid>
      <w:tr w:rsidR="009557E7" w:rsidRPr="00776A51" w14:paraId="24DD1859" w14:textId="77777777" w:rsidTr="00D65E97">
        <w:trPr>
          <w:trHeight w:val="20"/>
        </w:trPr>
        <w:tc>
          <w:tcPr>
            <w:tcW w:w="2520" w:type="dxa"/>
            <w:vAlign w:val="center"/>
          </w:tcPr>
          <w:p w14:paraId="52AC66DA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Saat/Gün</w:t>
            </w:r>
          </w:p>
        </w:tc>
        <w:tc>
          <w:tcPr>
            <w:tcW w:w="2522" w:type="dxa"/>
            <w:vAlign w:val="center"/>
          </w:tcPr>
          <w:p w14:paraId="3AF2A983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2521" w:type="dxa"/>
            <w:vAlign w:val="center"/>
          </w:tcPr>
          <w:p w14:paraId="0A5DEB26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SALI</w:t>
            </w:r>
          </w:p>
        </w:tc>
        <w:tc>
          <w:tcPr>
            <w:tcW w:w="2524" w:type="dxa"/>
            <w:vAlign w:val="center"/>
          </w:tcPr>
          <w:p w14:paraId="5012BB23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ÇAR</w:t>
            </w:r>
            <w:r w:rsidR="004E79DA" w:rsidRPr="00776A51"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AMBA</w:t>
            </w:r>
          </w:p>
        </w:tc>
        <w:tc>
          <w:tcPr>
            <w:tcW w:w="2522" w:type="dxa"/>
            <w:vAlign w:val="center"/>
          </w:tcPr>
          <w:p w14:paraId="79A21F9A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PER</w:t>
            </w:r>
            <w:r w:rsidR="004E79DA" w:rsidRPr="00776A51">
              <w:rPr>
                <w:rFonts w:asciiTheme="minorHAnsi" w:hAnsiTheme="minorHAnsi"/>
                <w:b/>
                <w:sz w:val="18"/>
                <w:szCs w:val="18"/>
              </w:rPr>
              <w:t>S</w:t>
            </w: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EMBE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5BA35ABE" w14:textId="77777777" w:rsidR="009557E7" w:rsidRPr="00776A51" w:rsidRDefault="009557E7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CUMA</w:t>
            </w:r>
          </w:p>
        </w:tc>
      </w:tr>
      <w:tr w:rsidR="00B45772" w:rsidRPr="00776A51" w14:paraId="1243D06F" w14:textId="77777777" w:rsidTr="00C9352B">
        <w:trPr>
          <w:trHeight w:val="20"/>
        </w:trPr>
        <w:tc>
          <w:tcPr>
            <w:tcW w:w="2520" w:type="dxa"/>
            <w:vAlign w:val="center"/>
          </w:tcPr>
          <w:p w14:paraId="50FBC255" w14:textId="77777777" w:rsidR="00B45772" w:rsidRPr="00776A51" w:rsidRDefault="00B45772" w:rsidP="00B4577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08.30-09.20</w:t>
            </w:r>
          </w:p>
        </w:tc>
        <w:tc>
          <w:tcPr>
            <w:tcW w:w="2522" w:type="dxa"/>
          </w:tcPr>
          <w:p w14:paraId="655B12F7" w14:textId="73DD6D2D" w:rsidR="00B45772" w:rsidRPr="00776A51" w:rsidRDefault="00B45772" w:rsidP="00B4577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4103 </w:t>
            </w:r>
          </w:p>
        </w:tc>
        <w:tc>
          <w:tcPr>
            <w:tcW w:w="2521" w:type="dxa"/>
            <w:vAlign w:val="center"/>
          </w:tcPr>
          <w:p w14:paraId="71F370A2" w14:textId="3F4D3B4B" w:rsidR="00B45772" w:rsidRPr="00776A51" w:rsidRDefault="00B45772" w:rsidP="00B45772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24" w:type="dxa"/>
          </w:tcPr>
          <w:p w14:paraId="2334EE11" w14:textId="2891761B" w:rsidR="00B45772" w:rsidRPr="00776A51" w:rsidRDefault="00B45772" w:rsidP="00B4577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>CRP 4108-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 xml:space="preserve"> SBP 4213</w:t>
            </w:r>
          </w:p>
        </w:tc>
        <w:tc>
          <w:tcPr>
            <w:tcW w:w="2522" w:type="dxa"/>
          </w:tcPr>
          <w:p w14:paraId="409DB55A" w14:textId="240C31AB" w:rsidR="00B45772" w:rsidRPr="00776A51" w:rsidRDefault="00B45772" w:rsidP="00B45772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  <w:t>İSG 401-</w:t>
            </w: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CRP 4008</w:t>
            </w:r>
          </w:p>
        </w:tc>
        <w:tc>
          <w:tcPr>
            <w:tcW w:w="2518" w:type="dxa"/>
            <w:shd w:val="clear" w:color="auto" w:fill="auto"/>
          </w:tcPr>
          <w:p w14:paraId="7D4319DB" w14:textId="2F9D18B3" w:rsidR="00B45772" w:rsidRPr="00776A51" w:rsidRDefault="00DA6973" w:rsidP="00B4577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CRP 4202</w:t>
            </w:r>
            <w:r w:rsidR="001946A8" w:rsidRPr="00776A51">
              <w:rPr>
                <w:rFonts w:asciiTheme="minorHAnsi" w:hAnsiTheme="minorHAnsi"/>
                <w:sz w:val="18"/>
                <w:szCs w:val="18"/>
              </w:rPr>
              <w:t>- CRP 4312</w:t>
            </w:r>
          </w:p>
        </w:tc>
      </w:tr>
      <w:tr w:rsidR="001946A8" w:rsidRPr="00776A51" w14:paraId="085A0DAE" w14:textId="77777777" w:rsidTr="00C9352B">
        <w:trPr>
          <w:trHeight w:val="20"/>
        </w:trPr>
        <w:tc>
          <w:tcPr>
            <w:tcW w:w="2520" w:type="dxa"/>
            <w:vAlign w:val="center"/>
          </w:tcPr>
          <w:p w14:paraId="4E9FFF20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09.30-10.20</w:t>
            </w:r>
          </w:p>
        </w:tc>
        <w:tc>
          <w:tcPr>
            <w:tcW w:w="2522" w:type="dxa"/>
          </w:tcPr>
          <w:p w14:paraId="6B0B4F6E" w14:textId="10B25215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4103 </w:t>
            </w:r>
          </w:p>
        </w:tc>
        <w:tc>
          <w:tcPr>
            <w:tcW w:w="2521" w:type="dxa"/>
            <w:vAlign w:val="center"/>
          </w:tcPr>
          <w:p w14:paraId="2BF322E0" w14:textId="73EF32E1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24" w:type="dxa"/>
          </w:tcPr>
          <w:p w14:paraId="298DC537" w14:textId="57AAD67C" w:rsidR="001946A8" w:rsidRPr="00776A51" w:rsidRDefault="001946A8" w:rsidP="001946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>CRP 4108-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 xml:space="preserve"> SBP 4213</w:t>
            </w:r>
          </w:p>
        </w:tc>
        <w:tc>
          <w:tcPr>
            <w:tcW w:w="2522" w:type="dxa"/>
          </w:tcPr>
          <w:p w14:paraId="3ED3A0A7" w14:textId="22E74BF9" w:rsidR="001946A8" w:rsidRPr="00776A51" w:rsidRDefault="001946A8" w:rsidP="001946A8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  <w:t>İSG 401-</w:t>
            </w: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CRP 4008</w:t>
            </w:r>
          </w:p>
        </w:tc>
        <w:tc>
          <w:tcPr>
            <w:tcW w:w="2518" w:type="dxa"/>
            <w:shd w:val="clear" w:color="auto" w:fill="auto"/>
          </w:tcPr>
          <w:p w14:paraId="57C7000E" w14:textId="38C96970" w:rsidR="001946A8" w:rsidRPr="00776A51" w:rsidRDefault="00DA6973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CRP 4202</w:t>
            </w:r>
            <w:r w:rsidR="001946A8" w:rsidRPr="00776A51">
              <w:rPr>
                <w:rFonts w:asciiTheme="minorHAnsi" w:hAnsiTheme="minorHAnsi"/>
                <w:sz w:val="18"/>
                <w:szCs w:val="18"/>
              </w:rPr>
              <w:t>- CRP 4312</w:t>
            </w:r>
          </w:p>
        </w:tc>
      </w:tr>
      <w:tr w:rsidR="001946A8" w:rsidRPr="00776A51" w14:paraId="582E5176" w14:textId="77777777" w:rsidTr="0058445F">
        <w:trPr>
          <w:trHeight w:val="20"/>
        </w:trPr>
        <w:tc>
          <w:tcPr>
            <w:tcW w:w="2520" w:type="dxa"/>
            <w:vAlign w:val="center"/>
          </w:tcPr>
          <w:p w14:paraId="01CB719B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10.30-11.20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4D1ECEB" w14:textId="19601224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4263-</w:t>
            </w:r>
            <w:r w:rsidRPr="00776A51">
              <w:rPr>
                <w:rFonts w:asciiTheme="minorHAnsi" w:eastAsia="Calibri" w:hAnsiTheme="minorHAnsi"/>
                <w:sz w:val="18"/>
                <w:szCs w:val="18"/>
              </w:rPr>
              <w:t xml:space="preserve"> SBP 4166</w:t>
            </w:r>
          </w:p>
        </w:tc>
        <w:tc>
          <w:tcPr>
            <w:tcW w:w="2521" w:type="dxa"/>
          </w:tcPr>
          <w:p w14:paraId="347AFA9F" w14:textId="06AC2850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</w:t>
            </w: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4008</w:t>
            </w:r>
          </w:p>
        </w:tc>
        <w:tc>
          <w:tcPr>
            <w:tcW w:w="2524" w:type="dxa"/>
          </w:tcPr>
          <w:p w14:paraId="6CED6AEB" w14:textId="6C4738BE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4255-</w:t>
            </w:r>
            <w:r w:rsidRPr="00776A51">
              <w:rPr>
                <w:rFonts w:asciiTheme="minorHAnsi" w:eastAsia="Calibri" w:hAnsiTheme="minorHAnsi"/>
                <w:sz w:val="18"/>
                <w:szCs w:val="18"/>
              </w:rPr>
              <w:t xml:space="preserve"> SBP 4151</w:t>
            </w:r>
          </w:p>
        </w:tc>
        <w:tc>
          <w:tcPr>
            <w:tcW w:w="2522" w:type="dxa"/>
          </w:tcPr>
          <w:p w14:paraId="6B2BAC4F" w14:textId="0D1E6463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18" w:type="dxa"/>
            <w:shd w:val="clear" w:color="auto" w:fill="auto"/>
          </w:tcPr>
          <w:p w14:paraId="057E451E" w14:textId="79D5E081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>SBP 4313</w:t>
            </w:r>
          </w:p>
        </w:tc>
      </w:tr>
      <w:tr w:rsidR="001946A8" w:rsidRPr="00776A51" w14:paraId="0C0951D4" w14:textId="77777777" w:rsidTr="0058445F">
        <w:trPr>
          <w:trHeight w:val="20"/>
        </w:trPr>
        <w:tc>
          <w:tcPr>
            <w:tcW w:w="2520" w:type="dxa"/>
            <w:vAlign w:val="center"/>
          </w:tcPr>
          <w:p w14:paraId="03F7F33D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11.30-12.20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A3B16B1" w14:textId="15A4A089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4263- </w:t>
            </w:r>
            <w:r w:rsidRPr="00776A51">
              <w:rPr>
                <w:rFonts w:asciiTheme="minorHAnsi" w:eastAsia="Calibri" w:hAnsiTheme="minorHAnsi"/>
                <w:sz w:val="18"/>
                <w:szCs w:val="18"/>
              </w:rPr>
              <w:t>SBP 4166</w:t>
            </w:r>
          </w:p>
        </w:tc>
        <w:tc>
          <w:tcPr>
            <w:tcW w:w="2521" w:type="dxa"/>
          </w:tcPr>
          <w:p w14:paraId="27E27299" w14:textId="52FA6C3F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</w:t>
            </w: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 xml:space="preserve"> 4008</w:t>
            </w:r>
          </w:p>
        </w:tc>
        <w:tc>
          <w:tcPr>
            <w:tcW w:w="2524" w:type="dxa"/>
          </w:tcPr>
          <w:p w14:paraId="35531972" w14:textId="55818EA6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4255-</w:t>
            </w:r>
            <w:r w:rsidRPr="00776A51">
              <w:rPr>
                <w:rFonts w:asciiTheme="minorHAnsi" w:eastAsia="Calibri" w:hAnsiTheme="minorHAnsi"/>
                <w:sz w:val="18"/>
                <w:szCs w:val="18"/>
              </w:rPr>
              <w:t xml:space="preserve"> SBP 4151</w:t>
            </w:r>
          </w:p>
        </w:tc>
        <w:tc>
          <w:tcPr>
            <w:tcW w:w="2522" w:type="dxa"/>
          </w:tcPr>
          <w:p w14:paraId="5003F74A" w14:textId="53054B16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18" w:type="dxa"/>
            <w:shd w:val="clear" w:color="auto" w:fill="auto"/>
          </w:tcPr>
          <w:p w14:paraId="4332B9A9" w14:textId="6DE7A8BC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>SBP 4313</w:t>
            </w:r>
          </w:p>
        </w:tc>
      </w:tr>
      <w:tr w:rsidR="001946A8" w:rsidRPr="00776A51" w14:paraId="3F9CD251" w14:textId="77777777" w:rsidTr="00D65E97">
        <w:trPr>
          <w:trHeight w:val="20"/>
        </w:trPr>
        <w:tc>
          <w:tcPr>
            <w:tcW w:w="2520" w:type="dxa"/>
            <w:vAlign w:val="center"/>
          </w:tcPr>
          <w:p w14:paraId="5C94E5CA" w14:textId="77777777" w:rsidR="001946A8" w:rsidRPr="00776A51" w:rsidRDefault="001946A8" w:rsidP="001946A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12.30-13.20</w:t>
            </w:r>
          </w:p>
        </w:tc>
        <w:tc>
          <w:tcPr>
            <w:tcW w:w="2522" w:type="dxa"/>
          </w:tcPr>
          <w:p w14:paraId="574063ED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14:paraId="5C466A5D" w14:textId="76FBBF69" w:rsidR="001946A8" w:rsidRPr="00776A51" w:rsidRDefault="001946A8" w:rsidP="001946A8">
            <w:pPr>
              <w:rPr>
                <w:rFonts w:asciiTheme="minorHAns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24" w:type="dxa"/>
          </w:tcPr>
          <w:p w14:paraId="146B67E0" w14:textId="4ADD3409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77CBA0A" w14:textId="06F136AE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CRP 4008</w:t>
            </w:r>
          </w:p>
        </w:tc>
        <w:tc>
          <w:tcPr>
            <w:tcW w:w="2518" w:type="dxa"/>
            <w:shd w:val="clear" w:color="auto" w:fill="auto"/>
          </w:tcPr>
          <w:p w14:paraId="06F9FE48" w14:textId="1BCF7AE1" w:rsidR="001946A8" w:rsidRPr="00776A51" w:rsidRDefault="001946A8" w:rsidP="001946A8"/>
        </w:tc>
      </w:tr>
      <w:tr w:rsidR="001946A8" w:rsidRPr="00776A51" w14:paraId="33CC73FE" w14:textId="77777777" w:rsidTr="008262E1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E3D562C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13.30-14.20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121FD3A4" w14:textId="6DE33157" w:rsidR="001946A8" w:rsidRPr="00776A51" w:rsidRDefault="001946A8" w:rsidP="001946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 xml:space="preserve">SBP 4205- 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SBP 4251</w:t>
            </w:r>
          </w:p>
        </w:tc>
        <w:tc>
          <w:tcPr>
            <w:tcW w:w="2521" w:type="dxa"/>
            <w:shd w:val="clear" w:color="auto" w:fill="auto"/>
          </w:tcPr>
          <w:p w14:paraId="6A070594" w14:textId="4FC64336" w:rsidR="001946A8" w:rsidRPr="00776A51" w:rsidRDefault="001946A8" w:rsidP="001946A8">
            <w:pPr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24" w:type="dxa"/>
          </w:tcPr>
          <w:p w14:paraId="2A6DF827" w14:textId="1C9094A2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</w:t>
            </w:r>
            <w:proofErr w:type="gramStart"/>
            <w:r w:rsidRPr="00776A51">
              <w:rPr>
                <w:rFonts w:asciiTheme="minorHAnsi" w:hAnsiTheme="minorHAnsi"/>
                <w:sz w:val="18"/>
                <w:szCs w:val="18"/>
              </w:rPr>
              <w:t>4253 -</w:t>
            </w:r>
            <w:proofErr w:type="gramEnd"/>
            <w:r w:rsidRPr="00776A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 4206</w:t>
            </w:r>
          </w:p>
        </w:tc>
        <w:tc>
          <w:tcPr>
            <w:tcW w:w="2522" w:type="dxa"/>
          </w:tcPr>
          <w:p w14:paraId="57D5AD88" w14:textId="1EBB5E77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18" w:type="dxa"/>
          </w:tcPr>
          <w:p w14:paraId="3B6F318B" w14:textId="66EF426C" w:rsidR="001946A8" w:rsidRPr="00776A51" w:rsidRDefault="00DA6973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4303</w:t>
            </w:r>
          </w:p>
        </w:tc>
      </w:tr>
      <w:tr w:rsidR="001946A8" w:rsidRPr="00776A51" w14:paraId="6F5E4379" w14:textId="77777777" w:rsidTr="008262E1">
        <w:trPr>
          <w:trHeight w:val="20"/>
        </w:trPr>
        <w:tc>
          <w:tcPr>
            <w:tcW w:w="2520" w:type="dxa"/>
            <w:vAlign w:val="center"/>
          </w:tcPr>
          <w:p w14:paraId="458AB097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14.30-15.20</w:t>
            </w:r>
          </w:p>
        </w:tc>
        <w:tc>
          <w:tcPr>
            <w:tcW w:w="2522" w:type="dxa"/>
          </w:tcPr>
          <w:p w14:paraId="74A5581C" w14:textId="06B6DE40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/>
                <w:sz w:val="18"/>
                <w:szCs w:val="18"/>
              </w:rPr>
              <w:t xml:space="preserve">SBP 4205- 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SBP 4251</w:t>
            </w:r>
          </w:p>
        </w:tc>
        <w:tc>
          <w:tcPr>
            <w:tcW w:w="2521" w:type="dxa"/>
            <w:shd w:val="clear" w:color="auto" w:fill="auto"/>
          </w:tcPr>
          <w:p w14:paraId="0632206A" w14:textId="7FAD1A94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24" w:type="dxa"/>
          </w:tcPr>
          <w:p w14:paraId="4C1227E6" w14:textId="0F4F0172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 xml:space="preserve">SBP </w:t>
            </w:r>
            <w:proofErr w:type="gramStart"/>
            <w:r w:rsidRPr="00776A51">
              <w:rPr>
                <w:rFonts w:asciiTheme="minorHAnsi" w:hAnsiTheme="minorHAnsi"/>
                <w:sz w:val="18"/>
                <w:szCs w:val="18"/>
              </w:rPr>
              <w:t>4253 -</w:t>
            </w:r>
            <w:proofErr w:type="gramEnd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SBP 4206</w:t>
            </w:r>
          </w:p>
        </w:tc>
        <w:tc>
          <w:tcPr>
            <w:tcW w:w="2522" w:type="dxa"/>
          </w:tcPr>
          <w:p w14:paraId="6F916E88" w14:textId="42F496E8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18" w:type="dxa"/>
          </w:tcPr>
          <w:p w14:paraId="394A384A" w14:textId="03D417D5" w:rsidR="001946A8" w:rsidRPr="00776A51" w:rsidRDefault="00DA6973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4303</w:t>
            </w:r>
          </w:p>
        </w:tc>
      </w:tr>
      <w:tr w:rsidR="001946A8" w:rsidRPr="00776A51" w14:paraId="0C53F2F8" w14:textId="77777777" w:rsidTr="003B3D15">
        <w:trPr>
          <w:trHeight w:val="20"/>
        </w:trPr>
        <w:tc>
          <w:tcPr>
            <w:tcW w:w="2520" w:type="dxa"/>
            <w:vAlign w:val="center"/>
          </w:tcPr>
          <w:p w14:paraId="0E4F7BEF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15.30-16.20</w:t>
            </w:r>
          </w:p>
        </w:tc>
        <w:tc>
          <w:tcPr>
            <w:tcW w:w="2522" w:type="dxa"/>
          </w:tcPr>
          <w:p w14:paraId="1A5246C9" w14:textId="07A63EE6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61724105" w14:textId="163F8B7C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24" w:type="dxa"/>
            <w:vAlign w:val="center"/>
          </w:tcPr>
          <w:p w14:paraId="773538E6" w14:textId="14B1C59C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4201- SBP 4305</w:t>
            </w:r>
          </w:p>
        </w:tc>
        <w:tc>
          <w:tcPr>
            <w:tcW w:w="2522" w:type="dxa"/>
          </w:tcPr>
          <w:p w14:paraId="4FD4D8D3" w14:textId="56E48369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18" w:type="dxa"/>
          </w:tcPr>
          <w:p w14:paraId="338EE780" w14:textId="1D30EF61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946A8" w:rsidRPr="00776A51" w14:paraId="681C9BED" w14:textId="77777777" w:rsidTr="003B3D15">
        <w:trPr>
          <w:trHeight w:val="20"/>
        </w:trPr>
        <w:tc>
          <w:tcPr>
            <w:tcW w:w="2520" w:type="dxa"/>
            <w:vAlign w:val="center"/>
          </w:tcPr>
          <w:p w14:paraId="0B9CC2ED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16.30-17.20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17EEC5BB" w14:textId="0FC7ADE3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3E246349" w14:textId="00565204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24" w:type="dxa"/>
            <w:vAlign w:val="center"/>
          </w:tcPr>
          <w:p w14:paraId="1501C4E2" w14:textId="02F6B8A2" w:rsidR="001946A8" w:rsidRPr="00776A51" w:rsidRDefault="001946A8" w:rsidP="001946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 4201- SBP 4305</w:t>
            </w:r>
          </w:p>
        </w:tc>
        <w:tc>
          <w:tcPr>
            <w:tcW w:w="2522" w:type="dxa"/>
          </w:tcPr>
          <w:p w14:paraId="7FEAD203" w14:textId="4AD421DE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18" w:type="dxa"/>
          </w:tcPr>
          <w:p w14:paraId="6E87BAF8" w14:textId="20700825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946A8" w:rsidRPr="00776A51" w14:paraId="65080529" w14:textId="77777777" w:rsidTr="00C822FE">
        <w:trPr>
          <w:trHeight w:val="20"/>
        </w:trPr>
        <w:tc>
          <w:tcPr>
            <w:tcW w:w="2520" w:type="dxa"/>
            <w:vAlign w:val="center"/>
          </w:tcPr>
          <w:p w14:paraId="2C96B93A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17.30-18.20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2D4CAFA7" w14:textId="77777777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auto"/>
          </w:tcPr>
          <w:p w14:paraId="71FB5B61" w14:textId="66B0C75C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24" w:type="dxa"/>
          </w:tcPr>
          <w:p w14:paraId="52ED7D8A" w14:textId="70AC095F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7BF60726" w14:textId="05C0A5C8" w:rsidR="001946A8" w:rsidRPr="00776A51" w:rsidRDefault="001946A8" w:rsidP="001946A8">
            <w:pPr>
              <w:rPr>
                <w:color w:val="E36C0A" w:themeColor="accent6" w:themeShade="BF"/>
              </w:rPr>
            </w:pPr>
            <w:r w:rsidRPr="00776A51">
              <w:rPr>
                <w:rFonts w:asciiTheme="minorHAnsi" w:eastAsia="Calibri" w:hAnsiTheme="minorHAnsi"/>
                <w:color w:val="E36C0A" w:themeColor="accent6" w:themeShade="BF"/>
                <w:sz w:val="18"/>
                <w:szCs w:val="18"/>
              </w:rPr>
              <w:t>CRP 4007 (1-2)</w:t>
            </w:r>
          </w:p>
        </w:tc>
        <w:tc>
          <w:tcPr>
            <w:tcW w:w="2518" w:type="dxa"/>
          </w:tcPr>
          <w:p w14:paraId="287D2BDA" w14:textId="26865951" w:rsidR="001946A8" w:rsidRPr="00776A51" w:rsidRDefault="001946A8" w:rsidP="001946A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796745D" w14:textId="77777777" w:rsidR="009557E7" w:rsidRPr="00776A51" w:rsidRDefault="009557E7" w:rsidP="009557E7">
      <w:pPr>
        <w:rPr>
          <w:rFonts w:asciiTheme="minorHAnsi" w:hAnsiTheme="minorHAnsi"/>
          <w:sz w:val="18"/>
          <w:szCs w:val="18"/>
        </w:rPr>
      </w:pPr>
    </w:p>
    <w:tbl>
      <w:tblPr>
        <w:tblStyle w:val="TabloKlavuzu"/>
        <w:tblW w:w="15168" w:type="dxa"/>
        <w:tblLook w:val="04A0" w:firstRow="1" w:lastRow="0" w:firstColumn="1" w:lastColumn="0" w:noHBand="0" w:noVBand="1"/>
      </w:tblPr>
      <w:tblGrid>
        <w:gridCol w:w="1545"/>
        <w:gridCol w:w="3270"/>
        <w:gridCol w:w="1276"/>
        <w:gridCol w:w="1417"/>
        <w:gridCol w:w="4853"/>
        <w:gridCol w:w="2807"/>
      </w:tblGrid>
      <w:tr w:rsidR="00AC29FE" w:rsidRPr="00776A51" w14:paraId="1FACCCA1" w14:textId="3CA76C72" w:rsidTr="00977426">
        <w:trPr>
          <w:trHeight w:val="236"/>
        </w:trPr>
        <w:tc>
          <w:tcPr>
            <w:tcW w:w="1545" w:type="dxa"/>
          </w:tcPr>
          <w:p w14:paraId="31FAD13A" w14:textId="77777777" w:rsidR="00AC29FE" w:rsidRPr="00776A51" w:rsidRDefault="00AC29FE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3270" w:type="dxa"/>
          </w:tcPr>
          <w:p w14:paraId="7E3975CF" w14:textId="77777777" w:rsidR="00AC29FE" w:rsidRPr="00776A51" w:rsidRDefault="00AC29FE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1276" w:type="dxa"/>
          </w:tcPr>
          <w:p w14:paraId="7D697AEF" w14:textId="77777777" w:rsidR="00AC29FE" w:rsidRPr="00776A51" w:rsidRDefault="00AC29FE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KREDİSİ</w:t>
            </w:r>
          </w:p>
        </w:tc>
        <w:tc>
          <w:tcPr>
            <w:tcW w:w="1417" w:type="dxa"/>
          </w:tcPr>
          <w:p w14:paraId="529E2307" w14:textId="517CB810" w:rsidR="00AC29FE" w:rsidRPr="00776A51" w:rsidRDefault="00977426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4853" w:type="dxa"/>
          </w:tcPr>
          <w:p w14:paraId="3916183E" w14:textId="77777777" w:rsidR="00AC29FE" w:rsidRPr="00776A51" w:rsidRDefault="00AC29FE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2807" w:type="dxa"/>
          </w:tcPr>
          <w:p w14:paraId="7DF816A5" w14:textId="3BEF0149" w:rsidR="00AC29FE" w:rsidRPr="00776A51" w:rsidRDefault="00AC29FE" w:rsidP="00D65E9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AC29FE" w:rsidRPr="00776A51" w14:paraId="4BC31A2F" w14:textId="3189B1DA" w:rsidTr="00977426">
        <w:trPr>
          <w:trHeight w:val="236"/>
        </w:trPr>
        <w:tc>
          <w:tcPr>
            <w:tcW w:w="1545" w:type="dxa"/>
          </w:tcPr>
          <w:p w14:paraId="4333089E" w14:textId="77777777" w:rsidR="00AC29FE" w:rsidRPr="00776A51" w:rsidRDefault="00AC29FE" w:rsidP="00AF74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3000</w:t>
            </w:r>
          </w:p>
        </w:tc>
        <w:tc>
          <w:tcPr>
            <w:tcW w:w="3270" w:type="dxa"/>
          </w:tcPr>
          <w:p w14:paraId="17DE5DDB" w14:textId="77777777" w:rsidR="00AC29FE" w:rsidRPr="00776A51" w:rsidRDefault="00AC29FE" w:rsidP="00AF74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Staj Çalışması 2</w:t>
            </w:r>
          </w:p>
        </w:tc>
        <w:tc>
          <w:tcPr>
            <w:tcW w:w="1276" w:type="dxa"/>
          </w:tcPr>
          <w:p w14:paraId="48C366D6" w14:textId="77777777" w:rsidR="00AC29FE" w:rsidRPr="00776A51" w:rsidRDefault="00AC29FE" w:rsidP="00AF74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0B4CF623" w14:textId="77777777" w:rsidR="00AC29FE" w:rsidRPr="00776A51" w:rsidRDefault="00AC29FE" w:rsidP="00AF746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53" w:type="dxa"/>
            <w:shd w:val="clear" w:color="auto" w:fill="auto"/>
          </w:tcPr>
          <w:p w14:paraId="580B7CE4" w14:textId="406043C8" w:rsidR="00AC29FE" w:rsidRPr="00776A51" w:rsidRDefault="00B714B1" w:rsidP="00AF746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Ülkü DUMAN YÜKSEL</w:t>
            </w:r>
          </w:p>
        </w:tc>
        <w:tc>
          <w:tcPr>
            <w:tcW w:w="2807" w:type="dxa"/>
          </w:tcPr>
          <w:p w14:paraId="0A78C00E" w14:textId="77777777" w:rsidR="00AC29FE" w:rsidRPr="00776A51" w:rsidRDefault="00AC29FE" w:rsidP="00AF74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9FE" w:rsidRPr="00776A51" w14:paraId="3B891086" w14:textId="556C93FB" w:rsidTr="00977426">
        <w:trPr>
          <w:trHeight w:val="202"/>
        </w:trPr>
        <w:tc>
          <w:tcPr>
            <w:tcW w:w="1545" w:type="dxa"/>
          </w:tcPr>
          <w:p w14:paraId="4051884B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İSG 401</w:t>
            </w:r>
          </w:p>
        </w:tc>
        <w:tc>
          <w:tcPr>
            <w:tcW w:w="3270" w:type="dxa"/>
          </w:tcPr>
          <w:p w14:paraId="12E6708D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İş Sağlığı ve Güvenliği</w:t>
            </w:r>
          </w:p>
        </w:tc>
        <w:tc>
          <w:tcPr>
            <w:tcW w:w="1276" w:type="dxa"/>
          </w:tcPr>
          <w:p w14:paraId="2D7899C1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06AF545D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4853" w:type="dxa"/>
          </w:tcPr>
          <w:p w14:paraId="4380B413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Prof. Dr. Aydın ŞIK</w:t>
            </w:r>
          </w:p>
        </w:tc>
        <w:tc>
          <w:tcPr>
            <w:tcW w:w="2807" w:type="dxa"/>
          </w:tcPr>
          <w:p w14:paraId="4175D52E" w14:textId="1EEDF283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Uzaktan </w:t>
            </w:r>
          </w:p>
        </w:tc>
      </w:tr>
      <w:tr w:rsidR="00AC29FE" w:rsidRPr="00776A51" w14:paraId="011E9C61" w14:textId="60802D1C" w:rsidTr="00977426">
        <w:trPr>
          <w:trHeight w:val="215"/>
        </w:trPr>
        <w:tc>
          <w:tcPr>
            <w:tcW w:w="1545" w:type="dxa"/>
          </w:tcPr>
          <w:p w14:paraId="144BB36F" w14:textId="533E528D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CRP 4007 </w:t>
            </w:r>
          </w:p>
        </w:tc>
        <w:tc>
          <w:tcPr>
            <w:tcW w:w="3270" w:type="dxa"/>
          </w:tcPr>
          <w:p w14:paraId="372F5921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Planning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 7</w:t>
            </w:r>
          </w:p>
        </w:tc>
        <w:tc>
          <w:tcPr>
            <w:tcW w:w="1276" w:type="dxa"/>
          </w:tcPr>
          <w:p w14:paraId="2E7B1C7C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44007E30" w14:textId="3CEBF33A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4853" w:type="dxa"/>
          </w:tcPr>
          <w:p w14:paraId="2FAC53FB" w14:textId="29F4CCEC" w:rsidR="00AC29FE" w:rsidRPr="00776A51" w:rsidRDefault="00901F08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Dr.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. Üyesi Demet EROL</w:t>
            </w:r>
          </w:p>
        </w:tc>
        <w:tc>
          <w:tcPr>
            <w:tcW w:w="2807" w:type="dxa"/>
          </w:tcPr>
          <w:p w14:paraId="304F7E7D" w14:textId="569C98B1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Uzaktan</w:t>
            </w:r>
          </w:p>
        </w:tc>
      </w:tr>
      <w:tr w:rsidR="00AC29FE" w:rsidRPr="00776A51" w14:paraId="21A91CA2" w14:textId="74B449CA" w:rsidTr="00977426">
        <w:trPr>
          <w:trHeight w:val="215"/>
        </w:trPr>
        <w:tc>
          <w:tcPr>
            <w:tcW w:w="1545" w:type="dxa"/>
          </w:tcPr>
          <w:p w14:paraId="0E61E0B3" w14:textId="23617BC0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CRP 4007 </w:t>
            </w:r>
          </w:p>
        </w:tc>
        <w:tc>
          <w:tcPr>
            <w:tcW w:w="3270" w:type="dxa"/>
          </w:tcPr>
          <w:p w14:paraId="5BF5F3FD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Planning </w:t>
            </w: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Studio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 7</w:t>
            </w:r>
          </w:p>
        </w:tc>
        <w:tc>
          <w:tcPr>
            <w:tcW w:w="1276" w:type="dxa"/>
          </w:tcPr>
          <w:p w14:paraId="059E28C3" w14:textId="77777777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1F8E7597" w14:textId="154CC345" w:rsidR="00AC29FE" w:rsidRPr="00776A51" w:rsidRDefault="00AC29FE" w:rsidP="00AF746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4853" w:type="dxa"/>
          </w:tcPr>
          <w:p w14:paraId="78A9B59C" w14:textId="56320F79" w:rsidR="00AC29FE" w:rsidRPr="00776A51" w:rsidRDefault="00C15F66" w:rsidP="00057E4E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Doç.Dr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. Z. Aslı GÜREL</w:t>
            </w:r>
          </w:p>
        </w:tc>
        <w:tc>
          <w:tcPr>
            <w:tcW w:w="2807" w:type="dxa"/>
          </w:tcPr>
          <w:p w14:paraId="437FB60E" w14:textId="031C2290" w:rsidR="00AC29FE" w:rsidRPr="00776A51" w:rsidRDefault="00AC29FE" w:rsidP="00057E4E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Uzaktan</w:t>
            </w:r>
          </w:p>
        </w:tc>
      </w:tr>
      <w:tr w:rsidR="00AC29FE" w:rsidRPr="00776A51" w14:paraId="66777C2B" w14:textId="157811AD" w:rsidTr="00977426">
        <w:trPr>
          <w:trHeight w:val="278"/>
        </w:trPr>
        <w:tc>
          <w:tcPr>
            <w:tcW w:w="1545" w:type="dxa"/>
          </w:tcPr>
          <w:p w14:paraId="4CC44474" w14:textId="44FA57F3" w:rsidR="00AC29FE" w:rsidRPr="00776A51" w:rsidRDefault="00AC29FE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CRP 4008</w:t>
            </w:r>
          </w:p>
        </w:tc>
        <w:tc>
          <w:tcPr>
            <w:tcW w:w="3270" w:type="dxa"/>
          </w:tcPr>
          <w:p w14:paraId="2082E5F1" w14:textId="5B35C244" w:rsidR="00AC29FE" w:rsidRPr="00776A51" w:rsidRDefault="00AC29FE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proofErr w:type="spellStart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Graduation</w:t>
            </w:r>
            <w:proofErr w:type="spellEnd"/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 Project</w:t>
            </w:r>
          </w:p>
        </w:tc>
        <w:tc>
          <w:tcPr>
            <w:tcW w:w="1276" w:type="dxa"/>
          </w:tcPr>
          <w:p w14:paraId="58BC132F" w14:textId="6AB90B2A" w:rsidR="00AC29FE" w:rsidRPr="00776A51" w:rsidRDefault="00AC29FE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4238DA99" w14:textId="77777777" w:rsidR="00AC29FE" w:rsidRPr="00776A51" w:rsidRDefault="00AC29FE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</w:p>
        </w:tc>
        <w:tc>
          <w:tcPr>
            <w:tcW w:w="4853" w:type="dxa"/>
          </w:tcPr>
          <w:p w14:paraId="1A270856" w14:textId="38CBA5FC" w:rsidR="00AC29FE" w:rsidRPr="00776A51" w:rsidRDefault="00AC29FE" w:rsidP="00977426">
            <w:pPr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Prof. Dr. N. Aydan SAT </w:t>
            </w:r>
          </w:p>
        </w:tc>
        <w:tc>
          <w:tcPr>
            <w:tcW w:w="2807" w:type="dxa"/>
          </w:tcPr>
          <w:p w14:paraId="3A4AE47A" w14:textId="5BBBFE7C" w:rsidR="00AC29FE" w:rsidRPr="00776A51" w:rsidRDefault="00AC29FE" w:rsidP="00977426">
            <w:pPr>
              <w:ind w:left="39" w:hanging="39"/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color w:val="E36C0A" w:themeColor="accent6" w:themeShade="BF"/>
                <w:sz w:val="16"/>
                <w:szCs w:val="16"/>
              </w:rPr>
              <w:t xml:space="preserve">Uzaktan </w:t>
            </w:r>
          </w:p>
        </w:tc>
      </w:tr>
      <w:tr w:rsidR="00AC29FE" w:rsidRPr="00776A51" w14:paraId="1E46E119" w14:textId="662BF2DC" w:rsidTr="00977426">
        <w:trPr>
          <w:trHeight w:val="215"/>
        </w:trPr>
        <w:tc>
          <w:tcPr>
            <w:tcW w:w="1545" w:type="dxa"/>
          </w:tcPr>
          <w:p w14:paraId="5686E960" w14:textId="77777777" w:rsidR="00AC29FE" w:rsidRPr="00776A51" w:rsidRDefault="00AC29FE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CRP 4108</w:t>
            </w:r>
          </w:p>
        </w:tc>
        <w:tc>
          <w:tcPr>
            <w:tcW w:w="3270" w:type="dxa"/>
          </w:tcPr>
          <w:p w14:paraId="10B3DB93" w14:textId="56339EF8" w:rsidR="00AC29FE" w:rsidRPr="00776A51" w:rsidRDefault="00AC29FE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Quality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 of Life </w:t>
            </w: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and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the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 City</w:t>
            </w:r>
          </w:p>
        </w:tc>
        <w:tc>
          <w:tcPr>
            <w:tcW w:w="1276" w:type="dxa"/>
          </w:tcPr>
          <w:p w14:paraId="5EFB45C1" w14:textId="77777777" w:rsidR="00AC29FE" w:rsidRPr="00776A51" w:rsidRDefault="00AC29FE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8AFF585" w14:textId="1652FA91" w:rsidR="00AC29FE" w:rsidRPr="00776A51" w:rsidRDefault="008F27A7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0479C1" w:rsidRPr="00776A5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853" w:type="dxa"/>
          </w:tcPr>
          <w:p w14:paraId="3DDB39D8" w14:textId="54425916" w:rsidR="00AC29FE" w:rsidRPr="00776A51" w:rsidRDefault="00C15F66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Doç.Dr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. Z. Aslı GÜREL</w:t>
            </w:r>
          </w:p>
        </w:tc>
        <w:tc>
          <w:tcPr>
            <w:tcW w:w="2807" w:type="dxa"/>
          </w:tcPr>
          <w:p w14:paraId="3F10DA42" w14:textId="12B0EDA3" w:rsidR="00AC29FE" w:rsidRPr="00776A51" w:rsidRDefault="00763492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36815DA4" w14:textId="77777777" w:rsidTr="00977426">
        <w:trPr>
          <w:trHeight w:val="215"/>
        </w:trPr>
        <w:tc>
          <w:tcPr>
            <w:tcW w:w="1545" w:type="dxa"/>
          </w:tcPr>
          <w:p w14:paraId="77722F33" w14:textId="2BC8AA43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CRP 4202</w:t>
            </w:r>
          </w:p>
        </w:tc>
        <w:tc>
          <w:tcPr>
            <w:tcW w:w="3270" w:type="dxa"/>
          </w:tcPr>
          <w:p w14:paraId="7289A6B8" w14:textId="4C389DB6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Urban </w:t>
            </w: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Water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 Planning</w:t>
            </w:r>
          </w:p>
        </w:tc>
        <w:tc>
          <w:tcPr>
            <w:tcW w:w="1276" w:type="dxa"/>
          </w:tcPr>
          <w:p w14:paraId="25CDCFF7" w14:textId="330732FF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3AFF897" w14:textId="2DA7A29E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790DC4" w:rsidRPr="00776A51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4853" w:type="dxa"/>
          </w:tcPr>
          <w:p w14:paraId="70E0AC18" w14:textId="40570396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Nilgün GÖRER TAMER</w:t>
            </w:r>
          </w:p>
        </w:tc>
        <w:tc>
          <w:tcPr>
            <w:tcW w:w="2807" w:type="dxa"/>
          </w:tcPr>
          <w:p w14:paraId="7636FC7E" w14:textId="65316B8E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0469ADF4" w14:textId="483DC0EF" w:rsidTr="00977426">
        <w:trPr>
          <w:trHeight w:val="215"/>
        </w:trPr>
        <w:tc>
          <w:tcPr>
            <w:tcW w:w="1545" w:type="dxa"/>
          </w:tcPr>
          <w:p w14:paraId="28CF0762" w14:textId="7B91E045" w:rsidR="00B24A7B" w:rsidRPr="00776A51" w:rsidRDefault="00B24A7B" w:rsidP="00977426">
            <w:pPr>
              <w:tabs>
                <w:tab w:val="left" w:pos="1212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CRP 4312</w:t>
            </w:r>
          </w:p>
        </w:tc>
        <w:tc>
          <w:tcPr>
            <w:tcW w:w="3270" w:type="dxa"/>
          </w:tcPr>
          <w:p w14:paraId="295B0083" w14:textId="2655BE3D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Urban </w:t>
            </w: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Morphology</w:t>
            </w:r>
            <w:proofErr w:type="spellEnd"/>
          </w:p>
        </w:tc>
        <w:tc>
          <w:tcPr>
            <w:tcW w:w="1276" w:type="dxa"/>
          </w:tcPr>
          <w:p w14:paraId="232F6720" w14:textId="426FF7B6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C93FFAD" w14:textId="039DA40C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1946A8" w:rsidRPr="00776A51">
              <w:rPr>
                <w:rFonts w:asciiTheme="minorHAnsi" w:hAnsiTheme="minorHAnsi" w:cstheme="minorHAnsi"/>
                <w:sz w:val="16"/>
                <w:szCs w:val="16"/>
              </w:rPr>
              <w:t>3A</w:t>
            </w:r>
          </w:p>
        </w:tc>
        <w:tc>
          <w:tcPr>
            <w:tcW w:w="4853" w:type="dxa"/>
          </w:tcPr>
          <w:p w14:paraId="04C493E0" w14:textId="099FDACF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Arş. Gör. Dr. Aybike CEYLAN KIZILTAŞ</w:t>
            </w:r>
          </w:p>
        </w:tc>
        <w:tc>
          <w:tcPr>
            <w:tcW w:w="2807" w:type="dxa"/>
          </w:tcPr>
          <w:p w14:paraId="041F7528" w14:textId="5499EE58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2AD755C8" w14:textId="25F8FD4F" w:rsidTr="00977426">
        <w:trPr>
          <w:trHeight w:val="202"/>
        </w:trPr>
        <w:tc>
          <w:tcPr>
            <w:tcW w:w="1545" w:type="dxa"/>
          </w:tcPr>
          <w:p w14:paraId="6FED273A" w14:textId="2F3FFE55" w:rsidR="00B24A7B" w:rsidRPr="00776A51" w:rsidRDefault="00B24A7B" w:rsidP="00977426">
            <w:pPr>
              <w:ind w:left="137" w:hanging="137"/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4151</w:t>
            </w:r>
          </w:p>
        </w:tc>
        <w:tc>
          <w:tcPr>
            <w:tcW w:w="3270" w:type="dxa"/>
          </w:tcPr>
          <w:p w14:paraId="7806D3F4" w14:textId="024ED4CE" w:rsidR="00B24A7B" w:rsidRPr="00776A51" w:rsidRDefault="00B24A7B" w:rsidP="00977426">
            <w:pPr>
              <w:ind w:left="194" w:hanging="196"/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Geleneksel Kentsel Doku Analizi </w:t>
            </w:r>
          </w:p>
        </w:tc>
        <w:tc>
          <w:tcPr>
            <w:tcW w:w="1276" w:type="dxa"/>
          </w:tcPr>
          <w:p w14:paraId="38FE2975" w14:textId="180F0725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0989440D" w14:textId="6CD18D0B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0479C1" w:rsidRPr="00776A51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853" w:type="dxa"/>
          </w:tcPr>
          <w:p w14:paraId="72045254" w14:textId="17574938" w:rsidR="00B24A7B" w:rsidRPr="00776A51" w:rsidRDefault="00B24A7B" w:rsidP="00977426">
            <w:pPr>
              <w:ind w:left="39" w:hanging="39"/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Prof. Dr. Nevin TURGUT GÜLTEKİN </w:t>
            </w:r>
          </w:p>
        </w:tc>
        <w:tc>
          <w:tcPr>
            <w:tcW w:w="2807" w:type="dxa"/>
          </w:tcPr>
          <w:p w14:paraId="5C1A9125" w14:textId="134D9FF0" w:rsidR="00B24A7B" w:rsidRPr="00776A51" w:rsidRDefault="00B24A7B" w:rsidP="00977426">
            <w:pPr>
              <w:ind w:left="39" w:hanging="39"/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666C43A8" w14:textId="673EA4B0" w:rsidTr="00977426">
        <w:trPr>
          <w:trHeight w:val="215"/>
        </w:trPr>
        <w:tc>
          <w:tcPr>
            <w:tcW w:w="1545" w:type="dxa"/>
          </w:tcPr>
          <w:p w14:paraId="76A68CFF" w14:textId="4897D7C7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4103</w:t>
            </w:r>
          </w:p>
        </w:tc>
        <w:tc>
          <w:tcPr>
            <w:tcW w:w="3270" w:type="dxa"/>
          </w:tcPr>
          <w:p w14:paraId="6E7C0473" w14:textId="043DCA35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Kentsel Donatılar</w:t>
            </w:r>
          </w:p>
        </w:tc>
        <w:tc>
          <w:tcPr>
            <w:tcW w:w="1276" w:type="dxa"/>
          </w:tcPr>
          <w:p w14:paraId="26C3ACAF" w14:textId="51830FB8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BC4879F" w14:textId="412E4B3D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5C4A6C" w:rsidRPr="00776A5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853" w:type="dxa"/>
          </w:tcPr>
          <w:p w14:paraId="26856479" w14:textId="2BFEF616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Metin ŞENBİL</w:t>
            </w:r>
          </w:p>
        </w:tc>
        <w:tc>
          <w:tcPr>
            <w:tcW w:w="2807" w:type="dxa"/>
          </w:tcPr>
          <w:p w14:paraId="6940D198" w14:textId="2CFF7BA1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3A91C5EE" w14:textId="76B5B65E" w:rsidTr="00977426">
        <w:trPr>
          <w:trHeight w:val="215"/>
        </w:trPr>
        <w:tc>
          <w:tcPr>
            <w:tcW w:w="1545" w:type="dxa"/>
          </w:tcPr>
          <w:p w14:paraId="4FE43715" w14:textId="4AE06497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4166</w:t>
            </w:r>
          </w:p>
        </w:tc>
        <w:tc>
          <w:tcPr>
            <w:tcW w:w="3270" w:type="dxa"/>
          </w:tcPr>
          <w:p w14:paraId="0121F5FA" w14:textId="1D7FD451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Kültürel Miras Alanı Liman Kentleri</w:t>
            </w:r>
          </w:p>
        </w:tc>
        <w:tc>
          <w:tcPr>
            <w:tcW w:w="1276" w:type="dxa"/>
          </w:tcPr>
          <w:p w14:paraId="0EE62707" w14:textId="4C00EAA3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2E73FBA8" w14:textId="34FC5379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9B2943" w:rsidRPr="00776A5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853" w:type="dxa"/>
          </w:tcPr>
          <w:p w14:paraId="77DED4AC" w14:textId="5A36466E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Arş. Gör. Dr. Erman AKSOY</w:t>
            </w:r>
          </w:p>
        </w:tc>
        <w:tc>
          <w:tcPr>
            <w:tcW w:w="2807" w:type="dxa"/>
          </w:tcPr>
          <w:p w14:paraId="3422218B" w14:textId="2A27E2EA" w:rsidR="00B24A7B" w:rsidRPr="00776A51" w:rsidRDefault="00B24A7B" w:rsidP="0097742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326DBD75" w14:textId="77777777" w:rsidTr="00977426">
        <w:trPr>
          <w:trHeight w:val="215"/>
        </w:trPr>
        <w:tc>
          <w:tcPr>
            <w:tcW w:w="1545" w:type="dxa"/>
          </w:tcPr>
          <w:p w14:paraId="7E7ED2F2" w14:textId="7327FD9A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4201</w:t>
            </w:r>
          </w:p>
        </w:tc>
        <w:tc>
          <w:tcPr>
            <w:tcW w:w="3270" w:type="dxa"/>
          </w:tcPr>
          <w:p w14:paraId="626F8D11" w14:textId="6038FE32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Çevre Üzerine Okumalar</w:t>
            </w:r>
          </w:p>
        </w:tc>
        <w:tc>
          <w:tcPr>
            <w:tcW w:w="1276" w:type="dxa"/>
          </w:tcPr>
          <w:p w14:paraId="6C83A874" w14:textId="057CAABF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11E25DD5" w14:textId="1AAF080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319A</w:t>
            </w:r>
          </w:p>
        </w:tc>
        <w:tc>
          <w:tcPr>
            <w:tcW w:w="4853" w:type="dxa"/>
          </w:tcPr>
          <w:p w14:paraId="3436793D" w14:textId="47D4AA12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Gamze YÜCEL IŞILDAR</w:t>
            </w:r>
          </w:p>
        </w:tc>
        <w:tc>
          <w:tcPr>
            <w:tcW w:w="2807" w:type="dxa"/>
          </w:tcPr>
          <w:p w14:paraId="28D5F03B" w14:textId="448D5C1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53342B02" w14:textId="1C6DB2D5" w:rsidTr="00977426">
        <w:trPr>
          <w:trHeight w:val="215"/>
        </w:trPr>
        <w:tc>
          <w:tcPr>
            <w:tcW w:w="1545" w:type="dxa"/>
          </w:tcPr>
          <w:p w14:paraId="21512B46" w14:textId="4AD9BD7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4205</w:t>
            </w:r>
          </w:p>
        </w:tc>
        <w:tc>
          <w:tcPr>
            <w:tcW w:w="3270" w:type="dxa"/>
          </w:tcPr>
          <w:p w14:paraId="41F5DF1E" w14:textId="1E465D3F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Ekolojik Planlama</w:t>
            </w:r>
          </w:p>
        </w:tc>
        <w:tc>
          <w:tcPr>
            <w:tcW w:w="1276" w:type="dxa"/>
          </w:tcPr>
          <w:p w14:paraId="107D4EB4" w14:textId="0C73EA4B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24109D6" w14:textId="074B7F00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3B0286" w:rsidRPr="00776A5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853" w:type="dxa"/>
          </w:tcPr>
          <w:p w14:paraId="0423244C" w14:textId="55EFFFC2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Özge YALÇINER ERCOŞKUN</w:t>
            </w:r>
          </w:p>
        </w:tc>
        <w:tc>
          <w:tcPr>
            <w:tcW w:w="2807" w:type="dxa"/>
          </w:tcPr>
          <w:p w14:paraId="377246FB" w14:textId="41AF882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0C99194F" w14:textId="3619EE77" w:rsidTr="00977426">
        <w:trPr>
          <w:trHeight w:val="202"/>
        </w:trPr>
        <w:tc>
          <w:tcPr>
            <w:tcW w:w="1545" w:type="dxa"/>
          </w:tcPr>
          <w:p w14:paraId="05630BDD" w14:textId="6F38D448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4206</w:t>
            </w:r>
          </w:p>
        </w:tc>
        <w:tc>
          <w:tcPr>
            <w:tcW w:w="3270" w:type="dxa"/>
          </w:tcPr>
          <w:p w14:paraId="43CACCF1" w14:textId="7234C4B1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Çevre Politikaları</w:t>
            </w:r>
          </w:p>
        </w:tc>
        <w:tc>
          <w:tcPr>
            <w:tcW w:w="1276" w:type="dxa"/>
          </w:tcPr>
          <w:p w14:paraId="5625011B" w14:textId="6D6AA1E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4A8548E" w14:textId="1BC85462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0479C1" w:rsidRPr="00776A51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853" w:type="dxa"/>
          </w:tcPr>
          <w:p w14:paraId="02BC4B15" w14:textId="2ED2E308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Gamze YÜCEL IŞILDAR</w:t>
            </w:r>
          </w:p>
        </w:tc>
        <w:tc>
          <w:tcPr>
            <w:tcW w:w="2807" w:type="dxa"/>
          </w:tcPr>
          <w:p w14:paraId="1BDE188F" w14:textId="7C4C7F7C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57351CCB" w14:textId="77777777" w:rsidTr="00977426">
        <w:trPr>
          <w:trHeight w:val="202"/>
        </w:trPr>
        <w:tc>
          <w:tcPr>
            <w:tcW w:w="1545" w:type="dxa"/>
          </w:tcPr>
          <w:p w14:paraId="7DBDA19A" w14:textId="57C34D7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4213</w:t>
            </w:r>
          </w:p>
        </w:tc>
        <w:tc>
          <w:tcPr>
            <w:tcW w:w="3270" w:type="dxa"/>
          </w:tcPr>
          <w:p w14:paraId="6EED7E30" w14:textId="7A808AF3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Sürdürülebilir Yeşil Altyapı Planlaması </w:t>
            </w:r>
          </w:p>
        </w:tc>
        <w:tc>
          <w:tcPr>
            <w:tcW w:w="1276" w:type="dxa"/>
          </w:tcPr>
          <w:p w14:paraId="280EF159" w14:textId="305F9014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04DAB30" w14:textId="17706CAC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0479C1" w:rsidRPr="00776A51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853" w:type="dxa"/>
          </w:tcPr>
          <w:p w14:paraId="1EAD31B2" w14:textId="3F8C6312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Ülkü DUMAN YÜKSEL</w:t>
            </w:r>
          </w:p>
        </w:tc>
        <w:tc>
          <w:tcPr>
            <w:tcW w:w="2807" w:type="dxa"/>
          </w:tcPr>
          <w:p w14:paraId="75584AA9" w14:textId="07C185A1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4DF38A63" w14:textId="3260EACF" w:rsidTr="00977426">
        <w:trPr>
          <w:trHeight w:val="202"/>
        </w:trPr>
        <w:tc>
          <w:tcPr>
            <w:tcW w:w="1545" w:type="dxa"/>
          </w:tcPr>
          <w:p w14:paraId="7E22BF98" w14:textId="6B5C6CF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4251</w:t>
            </w:r>
          </w:p>
        </w:tc>
        <w:tc>
          <w:tcPr>
            <w:tcW w:w="3270" w:type="dxa"/>
          </w:tcPr>
          <w:p w14:paraId="161D2C99" w14:textId="53CD2F5F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Üretim Sistemleri ve Mekânsal Değişim</w:t>
            </w:r>
          </w:p>
        </w:tc>
        <w:tc>
          <w:tcPr>
            <w:tcW w:w="1276" w:type="dxa"/>
          </w:tcPr>
          <w:p w14:paraId="78449F27" w14:textId="019F423B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7B9A967F" w14:textId="31C4FA4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08074A" w:rsidRPr="00776A51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4853" w:type="dxa"/>
          </w:tcPr>
          <w:p w14:paraId="748C85BD" w14:textId="55BC886E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Doç. Dr. Fatma ERDOĞANARAS</w:t>
            </w:r>
          </w:p>
        </w:tc>
        <w:tc>
          <w:tcPr>
            <w:tcW w:w="2807" w:type="dxa"/>
          </w:tcPr>
          <w:p w14:paraId="4B1CDE44" w14:textId="78638249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09898CDF" w14:textId="2D87B317" w:rsidTr="00977426">
        <w:trPr>
          <w:trHeight w:val="202"/>
        </w:trPr>
        <w:tc>
          <w:tcPr>
            <w:tcW w:w="1545" w:type="dxa"/>
          </w:tcPr>
          <w:p w14:paraId="3D7FD96D" w14:textId="3CCACA3D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4253</w:t>
            </w:r>
          </w:p>
        </w:tc>
        <w:tc>
          <w:tcPr>
            <w:tcW w:w="3270" w:type="dxa"/>
          </w:tcPr>
          <w:p w14:paraId="6CC50509" w14:textId="4ABD6924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Uluslararası Kuruluşlar ve Planlama Stratejileri</w:t>
            </w:r>
          </w:p>
        </w:tc>
        <w:tc>
          <w:tcPr>
            <w:tcW w:w="1276" w:type="dxa"/>
          </w:tcPr>
          <w:p w14:paraId="5D5F0D53" w14:textId="5F7761E4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228F0817" w14:textId="7A5C658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1946A8" w:rsidRPr="00776A5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853" w:type="dxa"/>
          </w:tcPr>
          <w:p w14:paraId="64361326" w14:textId="01F3638A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Tanyel ÖZELÇİ ECERAL</w:t>
            </w:r>
          </w:p>
        </w:tc>
        <w:tc>
          <w:tcPr>
            <w:tcW w:w="2807" w:type="dxa"/>
          </w:tcPr>
          <w:p w14:paraId="49EE51C5" w14:textId="7CFD1CB6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B24A7B" w:rsidRPr="00776A51" w14:paraId="39836E8B" w14:textId="56C3D94B" w:rsidTr="00977426">
        <w:trPr>
          <w:trHeight w:val="215"/>
        </w:trPr>
        <w:tc>
          <w:tcPr>
            <w:tcW w:w="1545" w:type="dxa"/>
          </w:tcPr>
          <w:p w14:paraId="686C9369" w14:textId="713E5456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4255</w:t>
            </w:r>
          </w:p>
        </w:tc>
        <w:tc>
          <w:tcPr>
            <w:tcW w:w="3270" w:type="dxa"/>
          </w:tcPr>
          <w:p w14:paraId="28601E52" w14:textId="7F3651B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Kıyısal Planlama Mevzuatı ve Yönetimi</w:t>
            </w:r>
          </w:p>
        </w:tc>
        <w:tc>
          <w:tcPr>
            <w:tcW w:w="1276" w:type="dxa"/>
          </w:tcPr>
          <w:p w14:paraId="0A77EBA9" w14:textId="61E9CE97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5986AE4" w14:textId="2EE8DFCC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318</w:t>
            </w:r>
          </w:p>
        </w:tc>
        <w:tc>
          <w:tcPr>
            <w:tcW w:w="4853" w:type="dxa"/>
          </w:tcPr>
          <w:p w14:paraId="2680E2A4" w14:textId="61A77376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Prof. Dr. Tanyel ÖZELÇİ ECERAL</w:t>
            </w:r>
          </w:p>
        </w:tc>
        <w:tc>
          <w:tcPr>
            <w:tcW w:w="2807" w:type="dxa"/>
          </w:tcPr>
          <w:p w14:paraId="3273ED36" w14:textId="54FEC2B5" w:rsidR="00B24A7B" w:rsidRPr="00776A51" w:rsidRDefault="00B24A7B" w:rsidP="00B24A7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3B0286" w:rsidRPr="00776A51" w14:paraId="38878C1A" w14:textId="77777777" w:rsidTr="00977426">
        <w:trPr>
          <w:trHeight w:val="215"/>
        </w:trPr>
        <w:tc>
          <w:tcPr>
            <w:tcW w:w="1545" w:type="dxa"/>
          </w:tcPr>
          <w:p w14:paraId="0EF03C25" w14:textId="1145111B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4263</w:t>
            </w:r>
          </w:p>
        </w:tc>
        <w:tc>
          <w:tcPr>
            <w:tcW w:w="3270" w:type="dxa"/>
          </w:tcPr>
          <w:p w14:paraId="31401A0E" w14:textId="21ADF714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Proje Yönetimi Ve </w:t>
            </w:r>
            <w:proofErr w:type="gram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Değerlendirme  Tek.</w:t>
            </w:r>
            <w:proofErr w:type="gramEnd"/>
          </w:p>
        </w:tc>
        <w:tc>
          <w:tcPr>
            <w:tcW w:w="1276" w:type="dxa"/>
          </w:tcPr>
          <w:p w14:paraId="033450EC" w14:textId="29EC6B92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09112C4E" w14:textId="0AEE106B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08074A" w:rsidRPr="00776A51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4853" w:type="dxa"/>
          </w:tcPr>
          <w:p w14:paraId="72DD5326" w14:textId="6643FE39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Öğr</w:t>
            </w:r>
            <w:proofErr w:type="spellEnd"/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. Gör. Dr. Ogan KIRSAÇLIOĞLU </w:t>
            </w:r>
          </w:p>
        </w:tc>
        <w:tc>
          <w:tcPr>
            <w:tcW w:w="2807" w:type="dxa"/>
          </w:tcPr>
          <w:p w14:paraId="2FCBCD16" w14:textId="597CBA6E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3B0286" w:rsidRPr="00776A51" w14:paraId="1E75D980" w14:textId="245FF7BA" w:rsidTr="00977426">
        <w:trPr>
          <w:trHeight w:val="215"/>
        </w:trPr>
        <w:tc>
          <w:tcPr>
            <w:tcW w:w="1545" w:type="dxa"/>
          </w:tcPr>
          <w:p w14:paraId="77A0781E" w14:textId="59754AC3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4303</w:t>
            </w:r>
          </w:p>
        </w:tc>
        <w:tc>
          <w:tcPr>
            <w:tcW w:w="3270" w:type="dxa"/>
          </w:tcPr>
          <w:p w14:paraId="622D0A5C" w14:textId="1F2A1A97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 xml:space="preserve">Yaya Mekânı ve Yaya Yolları Düz. </w:t>
            </w:r>
          </w:p>
        </w:tc>
        <w:tc>
          <w:tcPr>
            <w:tcW w:w="1276" w:type="dxa"/>
          </w:tcPr>
          <w:p w14:paraId="74F3682D" w14:textId="44B77328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38F070BF" w14:textId="1E44A46F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8D416F" w:rsidRPr="00776A51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4853" w:type="dxa"/>
          </w:tcPr>
          <w:p w14:paraId="682CEC65" w14:textId="4CC99D1F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Doç. Dr. Hayri ULVİ</w:t>
            </w:r>
          </w:p>
        </w:tc>
        <w:tc>
          <w:tcPr>
            <w:tcW w:w="2807" w:type="dxa"/>
          </w:tcPr>
          <w:p w14:paraId="10AF5C83" w14:textId="79DEDD5B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3B0286" w:rsidRPr="00776A51" w14:paraId="0562DD46" w14:textId="327CBB13" w:rsidTr="00977426">
        <w:trPr>
          <w:trHeight w:val="215"/>
        </w:trPr>
        <w:tc>
          <w:tcPr>
            <w:tcW w:w="1545" w:type="dxa"/>
          </w:tcPr>
          <w:p w14:paraId="68B988FF" w14:textId="77777777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4305</w:t>
            </w:r>
          </w:p>
        </w:tc>
        <w:tc>
          <w:tcPr>
            <w:tcW w:w="3270" w:type="dxa"/>
          </w:tcPr>
          <w:p w14:paraId="30C9A044" w14:textId="77777777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Ulaşım Öğeleri Tasarımı</w:t>
            </w:r>
          </w:p>
        </w:tc>
        <w:tc>
          <w:tcPr>
            <w:tcW w:w="1276" w:type="dxa"/>
          </w:tcPr>
          <w:p w14:paraId="42160D52" w14:textId="77777777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309DA9A" w14:textId="27900DB4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0479C1" w:rsidRPr="00776A51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4853" w:type="dxa"/>
          </w:tcPr>
          <w:p w14:paraId="0027793E" w14:textId="77777777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Doç. Dr. Hayri ULVİ</w:t>
            </w:r>
          </w:p>
        </w:tc>
        <w:tc>
          <w:tcPr>
            <w:tcW w:w="2807" w:type="dxa"/>
          </w:tcPr>
          <w:p w14:paraId="76218531" w14:textId="05DDE3B6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  <w:tr w:rsidR="003B0286" w:rsidRPr="00776A51" w14:paraId="2B2B533C" w14:textId="77777777" w:rsidTr="00977426">
        <w:trPr>
          <w:trHeight w:val="215"/>
        </w:trPr>
        <w:tc>
          <w:tcPr>
            <w:tcW w:w="1545" w:type="dxa"/>
          </w:tcPr>
          <w:p w14:paraId="6CE49DA1" w14:textId="764C2285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SBP 4313</w:t>
            </w:r>
          </w:p>
        </w:tc>
        <w:tc>
          <w:tcPr>
            <w:tcW w:w="3270" w:type="dxa"/>
          </w:tcPr>
          <w:p w14:paraId="1980225A" w14:textId="4D18FA62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Herkes İçin Tasarım</w:t>
            </w:r>
          </w:p>
        </w:tc>
        <w:tc>
          <w:tcPr>
            <w:tcW w:w="1276" w:type="dxa"/>
          </w:tcPr>
          <w:p w14:paraId="63B29542" w14:textId="4A9752BE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5514F884" w14:textId="4194FF8C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231EA4" w:rsidRPr="00776A5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853" w:type="dxa"/>
          </w:tcPr>
          <w:p w14:paraId="208EBD3E" w14:textId="0F85952E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Doç. Dr. Hayri ULVİ</w:t>
            </w:r>
          </w:p>
        </w:tc>
        <w:tc>
          <w:tcPr>
            <w:tcW w:w="2807" w:type="dxa"/>
          </w:tcPr>
          <w:p w14:paraId="1EFEAC79" w14:textId="12B8B6B8" w:rsidR="003B0286" w:rsidRPr="00776A51" w:rsidRDefault="003B0286" w:rsidP="003B02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76A51">
              <w:rPr>
                <w:rFonts w:asciiTheme="minorHAnsi" w:hAnsiTheme="minorHAnsi" w:cstheme="minorHAnsi"/>
                <w:sz w:val="16"/>
                <w:szCs w:val="16"/>
              </w:rPr>
              <w:t>Yüz yüze</w:t>
            </w:r>
          </w:p>
        </w:tc>
      </w:tr>
    </w:tbl>
    <w:p w14:paraId="2466AF58" w14:textId="77777777" w:rsidR="005305E5" w:rsidRPr="00776A51" w:rsidRDefault="005305E5" w:rsidP="006F47BF">
      <w:pPr>
        <w:rPr>
          <w:rFonts w:asciiTheme="minorHAnsi" w:hAnsiTheme="minorHAnsi"/>
          <w:sz w:val="18"/>
          <w:szCs w:val="18"/>
        </w:rPr>
      </w:pPr>
    </w:p>
    <w:p w14:paraId="12619817" w14:textId="77777777" w:rsidR="00305341" w:rsidRPr="00776A51" w:rsidRDefault="00305341" w:rsidP="00DE32B3">
      <w:pPr>
        <w:jc w:val="center"/>
        <w:rPr>
          <w:rFonts w:asciiTheme="minorHAnsi" w:hAnsiTheme="minorHAnsi"/>
          <w:b/>
          <w:sz w:val="18"/>
          <w:szCs w:val="18"/>
        </w:rPr>
      </w:pPr>
    </w:p>
    <w:p w14:paraId="3B5A6F4A" w14:textId="77777777" w:rsidR="008C2F98" w:rsidRPr="00776A51" w:rsidRDefault="008C2F98" w:rsidP="008C2F98">
      <w:pPr>
        <w:jc w:val="center"/>
        <w:rPr>
          <w:rFonts w:asciiTheme="minorHAnsi" w:hAnsiTheme="minorHAnsi"/>
          <w:b/>
          <w:sz w:val="18"/>
          <w:szCs w:val="18"/>
        </w:rPr>
      </w:pPr>
      <w:r w:rsidRPr="00776A51">
        <w:rPr>
          <w:rFonts w:asciiTheme="minorHAnsi" w:hAnsiTheme="minorHAnsi"/>
          <w:b/>
          <w:sz w:val="18"/>
          <w:szCs w:val="18"/>
        </w:rPr>
        <w:t xml:space="preserve">YÜKSEK </w:t>
      </w:r>
      <w:proofErr w:type="gramStart"/>
      <w:r w:rsidRPr="00776A51">
        <w:rPr>
          <w:rFonts w:asciiTheme="minorHAnsi" w:hAnsiTheme="minorHAnsi"/>
          <w:b/>
          <w:sz w:val="18"/>
          <w:szCs w:val="18"/>
        </w:rPr>
        <w:t>LİSANS -</w:t>
      </w:r>
      <w:proofErr w:type="gramEnd"/>
      <w:r w:rsidRPr="00776A51">
        <w:rPr>
          <w:rFonts w:asciiTheme="minorHAnsi" w:hAnsiTheme="minorHAnsi"/>
          <w:b/>
          <w:sz w:val="18"/>
          <w:szCs w:val="18"/>
        </w:rPr>
        <w:t xml:space="preserve"> DOKTORA</w:t>
      </w:r>
    </w:p>
    <w:p w14:paraId="176C46DF" w14:textId="77777777" w:rsidR="008C2F98" w:rsidRPr="00776A51" w:rsidRDefault="008C2F98" w:rsidP="008C2F98">
      <w:pPr>
        <w:rPr>
          <w:rFonts w:asciiTheme="minorHAnsi" w:hAnsiTheme="minorHAnsi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522"/>
        <w:gridCol w:w="2521"/>
        <w:gridCol w:w="2524"/>
        <w:gridCol w:w="2522"/>
        <w:gridCol w:w="2518"/>
      </w:tblGrid>
      <w:tr w:rsidR="008C2F98" w:rsidRPr="00776A51" w14:paraId="7CCA316C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2FE79C73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Saat/Gün</w:t>
            </w:r>
          </w:p>
        </w:tc>
        <w:tc>
          <w:tcPr>
            <w:tcW w:w="2522" w:type="dxa"/>
            <w:vAlign w:val="center"/>
          </w:tcPr>
          <w:p w14:paraId="6369AD89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2521" w:type="dxa"/>
            <w:vAlign w:val="center"/>
          </w:tcPr>
          <w:p w14:paraId="68333EBA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2524" w:type="dxa"/>
            <w:vAlign w:val="center"/>
          </w:tcPr>
          <w:p w14:paraId="10FA5D3C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ÇARSAMBA</w:t>
            </w:r>
          </w:p>
        </w:tc>
        <w:tc>
          <w:tcPr>
            <w:tcW w:w="2522" w:type="dxa"/>
            <w:vAlign w:val="center"/>
          </w:tcPr>
          <w:p w14:paraId="6FD77D58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PERSEMBE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14:paraId="38F07BCD" w14:textId="77777777" w:rsidR="008C2F98" w:rsidRPr="00776A51" w:rsidRDefault="008C2F98" w:rsidP="00A000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CUMA</w:t>
            </w:r>
          </w:p>
        </w:tc>
      </w:tr>
      <w:tr w:rsidR="001D329C" w:rsidRPr="00776A51" w14:paraId="67216273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3D70726" w14:textId="77777777" w:rsidR="001D329C" w:rsidRPr="00776A51" w:rsidRDefault="001D329C" w:rsidP="001D32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08.30-09.20</w:t>
            </w:r>
          </w:p>
        </w:tc>
        <w:tc>
          <w:tcPr>
            <w:tcW w:w="2522" w:type="dxa"/>
          </w:tcPr>
          <w:p w14:paraId="1B3A3405" w14:textId="77777777" w:rsidR="001D329C" w:rsidRPr="00776A51" w:rsidRDefault="001D329C" w:rsidP="001D32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</w:tcPr>
          <w:p w14:paraId="22EA56FF" w14:textId="77777777" w:rsidR="001D329C" w:rsidRPr="00776A51" w:rsidRDefault="001D329C" w:rsidP="001D32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13182A70" w14:textId="77777777" w:rsidR="001D329C" w:rsidRPr="00776A51" w:rsidRDefault="001D329C" w:rsidP="001D32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2120CE33" w14:textId="77777777" w:rsidR="001D329C" w:rsidRPr="00776A51" w:rsidRDefault="001D329C" w:rsidP="001D329C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02934742" w14:textId="20DEA16B" w:rsidR="001D329C" w:rsidRPr="00776A51" w:rsidRDefault="001D329C" w:rsidP="001D329C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8B3052" w:rsidRPr="00776A51" w14:paraId="3DB14933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06CACDD2" w14:textId="77777777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09.30-10.20</w:t>
            </w:r>
          </w:p>
        </w:tc>
        <w:tc>
          <w:tcPr>
            <w:tcW w:w="2522" w:type="dxa"/>
          </w:tcPr>
          <w:p w14:paraId="2D4694F5" w14:textId="14571F10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6451 </w:t>
            </w:r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proofErr w:type="gramEnd"/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CRP5031</w:t>
            </w:r>
          </w:p>
        </w:tc>
        <w:tc>
          <w:tcPr>
            <w:tcW w:w="2521" w:type="dxa"/>
          </w:tcPr>
          <w:p w14:paraId="07CD402B" w14:textId="787689F5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83FBE7001/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Scıentıfıc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Research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Methods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And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Ethıcs</w:t>
            </w:r>
            <w:proofErr w:type="spellEnd"/>
            <w:r w:rsidR="003B0286"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-</w:t>
            </w:r>
            <w:r w:rsidR="003B0286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SBP6331</w:t>
            </w:r>
            <w:r w:rsidR="00B40DF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>SBP5301</w:t>
            </w:r>
          </w:p>
        </w:tc>
        <w:tc>
          <w:tcPr>
            <w:tcW w:w="2524" w:type="dxa"/>
          </w:tcPr>
          <w:p w14:paraId="682357D5" w14:textId="11860D97" w:rsidR="008B3052" w:rsidRPr="00776A51" w:rsidRDefault="001B2C3B" w:rsidP="008B3052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CRP6041</w:t>
            </w:r>
          </w:p>
        </w:tc>
        <w:tc>
          <w:tcPr>
            <w:tcW w:w="2522" w:type="dxa"/>
          </w:tcPr>
          <w:p w14:paraId="2EED78A5" w14:textId="4A801A7A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 xml:space="preserve">83FBE7001 Bilimsel </w:t>
            </w:r>
            <w:proofErr w:type="spellStart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Araş</w:t>
            </w:r>
            <w:proofErr w:type="spellEnd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. Yöntem. Etik</w:t>
            </w:r>
            <w:r w:rsidR="00471888"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-</w:t>
            </w:r>
            <w:r w:rsidR="00471888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CRP5041</w:t>
            </w:r>
          </w:p>
        </w:tc>
        <w:tc>
          <w:tcPr>
            <w:tcW w:w="2518" w:type="dxa"/>
            <w:shd w:val="clear" w:color="auto" w:fill="auto"/>
          </w:tcPr>
          <w:p w14:paraId="2183346F" w14:textId="13D79613" w:rsidR="008B3052" w:rsidRPr="00776A51" w:rsidRDefault="003B0286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SBP5012</w:t>
            </w:r>
            <w:r w:rsidR="008D416F" w:rsidRPr="00776A51">
              <w:rPr>
                <w:rFonts w:asciiTheme="minorHAnsi" w:hAnsiTheme="minorHAnsi" w:cstheme="minorHAnsi"/>
                <w:sz w:val="18"/>
                <w:szCs w:val="18"/>
              </w:rPr>
              <w:t>-SBP 5013</w:t>
            </w:r>
          </w:p>
          <w:p w14:paraId="673A2BDA" w14:textId="4A650BD1" w:rsidR="008D416F" w:rsidRPr="00776A51" w:rsidRDefault="008D416F" w:rsidP="008D41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B3052" w:rsidRPr="00776A51" w14:paraId="65BF3CC3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5551FECB" w14:textId="77777777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10.30-11.20</w:t>
            </w:r>
          </w:p>
        </w:tc>
        <w:tc>
          <w:tcPr>
            <w:tcW w:w="2522" w:type="dxa"/>
          </w:tcPr>
          <w:p w14:paraId="45A8A6B6" w14:textId="5BC05374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6451 </w:t>
            </w:r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proofErr w:type="gramEnd"/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CRP5031</w:t>
            </w:r>
          </w:p>
        </w:tc>
        <w:tc>
          <w:tcPr>
            <w:tcW w:w="2521" w:type="dxa"/>
          </w:tcPr>
          <w:p w14:paraId="72105C58" w14:textId="60A7CA98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83FBE7001/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Scıentıfıc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Research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Methods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And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Ethıcs</w:t>
            </w:r>
            <w:proofErr w:type="spellEnd"/>
            <w:r w:rsidR="003B0286"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-</w:t>
            </w:r>
            <w:r w:rsidR="003B0286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SBP6331</w:t>
            </w:r>
            <w:r w:rsidR="00B40DF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>SBP5301</w:t>
            </w:r>
          </w:p>
        </w:tc>
        <w:tc>
          <w:tcPr>
            <w:tcW w:w="2524" w:type="dxa"/>
          </w:tcPr>
          <w:p w14:paraId="78B3A010" w14:textId="6AAA1198" w:rsidR="008B3052" w:rsidRPr="00776A51" w:rsidRDefault="001B2C3B" w:rsidP="008B3052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CRP6041</w:t>
            </w:r>
          </w:p>
        </w:tc>
        <w:tc>
          <w:tcPr>
            <w:tcW w:w="2522" w:type="dxa"/>
          </w:tcPr>
          <w:p w14:paraId="1E108F02" w14:textId="0BA43BAB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 xml:space="preserve">83FBE7001 Bilimsel </w:t>
            </w:r>
            <w:proofErr w:type="spellStart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Araş</w:t>
            </w:r>
            <w:proofErr w:type="spellEnd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. Yöntem. Etik</w:t>
            </w:r>
            <w:r w:rsidR="00471888"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-</w:t>
            </w:r>
            <w:r w:rsidR="00471888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CRP5041</w:t>
            </w:r>
            <w:r w:rsidR="003575F7" w:rsidRPr="00776A51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</w:p>
        </w:tc>
        <w:tc>
          <w:tcPr>
            <w:tcW w:w="2518" w:type="dxa"/>
            <w:shd w:val="clear" w:color="auto" w:fill="auto"/>
          </w:tcPr>
          <w:p w14:paraId="7C4B09AD" w14:textId="1CE78303" w:rsidR="008B3052" w:rsidRPr="00776A51" w:rsidRDefault="003B0286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SBP5012</w:t>
            </w:r>
            <w:r w:rsidR="008D416F" w:rsidRPr="00776A51">
              <w:rPr>
                <w:rFonts w:asciiTheme="minorHAnsi" w:hAnsiTheme="minorHAnsi" w:cstheme="minorHAnsi"/>
                <w:sz w:val="18"/>
                <w:szCs w:val="18"/>
              </w:rPr>
              <w:t>- SBP 5013</w:t>
            </w:r>
          </w:p>
        </w:tc>
      </w:tr>
      <w:tr w:rsidR="008B3052" w:rsidRPr="00776A51" w14:paraId="3FBE1286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48AFC0C" w14:textId="77777777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11.30-12.20</w:t>
            </w:r>
          </w:p>
        </w:tc>
        <w:tc>
          <w:tcPr>
            <w:tcW w:w="2522" w:type="dxa"/>
          </w:tcPr>
          <w:p w14:paraId="12F45831" w14:textId="37C14E54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</w:t>
            </w:r>
            <w:proofErr w:type="gramStart"/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6451 </w:t>
            </w:r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proofErr w:type="gramEnd"/>
            <w:r w:rsidR="001714A3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CRP5031</w:t>
            </w:r>
          </w:p>
        </w:tc>
        <w:tc>
          <w:tcPr>
            <w:tcW w:w="2521" w:type="dxa"/>
          </w:tcPr>
          <w:p w14:paraId="42E7FEC8" w14:textId="4E70A5F7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83FBE7001/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Scıentıfıc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Research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Methods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And</w:t>
            </w:r>
            <w:proofErr w:type="spellEnd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Ethıcs</w:t>
            </w:r>
            <w:proofErr w:type="spellEnd"/>
            <w:r w:rsidR="003B0286" w:rsidRPr="00776A51">
              <w:rPr>
                <w:rFonts w:asciiTheme="minorHAnsi" w:eastAsia="Calibri" w:hAnsiTheme="minorHAnsi" w:cstheme="minorHAnsi"/>
                <w:color w:val="00B0F0"/>
                <w:sz w:val="18"/>
                <w:szCs w:val="18"/>
              </w:rPr>
              <w:t>-</w:t>
            </w:r>
            <w:r w:rsidR="003B0286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SBP6331</w:t>
            </w:r>
            <w:r w:rsidR="00B40DF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40DFE" w:rsidRPr="00776A51">
              <w:rPr>
                <w:rFonts w:asciiTheme="minorHAnsi" w:hAnsiTheme="minorHAnsi" w:cstheme="minorHAnsi"/>
                <w:sz w:val="18"/>
                <w:szCs w:val="18"/>
              </w:rPr>
              <w:t>SBP5301</w:t>
            </w:r>
          </w:p>
        </w:tc>
        <w:tc>
          <w:tcPr>
            <w:tcW w:w="2524" w:type="dxa"/>
          </w:tcPr>
          <w:p w14:paraId="59261439" w14:textId="4B51036C" w:rsidR="008B3052" w:rsidRPr="00776A51" w:rsidRDefault="001B2C3B" w:rsidP="008B3052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CRP6041</w:t>
            </w:r>
          </w:p>
        </w:tc>
        <w:tc>
          <w:tcPr>
            <w:tcW w:w="2522" w:type="dxa"/>
          </w:tcPr>
          <w:p w14:paraId="24E2B92F" w14:textId="58C69C95" w:rsidR="008B3052" w:rsidRPr="00776A51" w:rsidRDefault="008B3052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 xml:space="preserve">83FBE7001 Bilimsel </w:t>
            </w:r>
            <w:proofErr w:type="spellStart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Araş</w:t>
            </w:r>
            <w:proofErr w:type="spellEnd"/>
            <w:r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. Yöntem. Etik</w:t>
            </w:r>
            <w:r w:rsidR="00471888" w:rsidRPr="00776A51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-</w:t>
            </w:r>
            <w:r w:rsidR="00471888"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CRP5041</w:t>
            </w:r>
          </w:p>
        </w:tc>
        <w:tc>
          <w:tcPr>
            <w:tcW w:w="2518" w:type="dxa"/>
            <w:shd w:val="clear" w:color="auto" w:fill="auto"/>
          </w:tcPr>
          <w:p w14:paraId="28E6F7D3" w14:textId="36F6F814" w:rsidR="008B3052" w:rsidRPr="00776A51" w:rsidRDefault="003B0286" w:rsidP="008B30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 xml:space="preserve"> SBP5012</w:t>
            </w:r>
            <w:r w:rsidR="008D416F" w:rsidRPr="00776A51">
              <w:rPr>
                <w:rFonts w:asciiTheme="minorHAnsi" w:hAnsiTheme="minorHAnsi" w:cstheme="minorHAnsi"/>
                <w:sz w:val="18"/>
                <w:szCs w:val="18"/>
              </w:rPr>
              <w:t>- SBP 5013</w:t>
            </w:r>
          </w:p>
        </w:tc>
      </w:tr>
      <w:tr w:rsidR="008B420F" w:rsidRPr="00776A51" w14:paraId="371DE9F2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9D97358" w14:textId="77777777" w:rsidR="008B420F" w:rsidRPr="00776A51" w:rsidRDefault="008B420F" w:rsidP="008B420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b/>
                <w:sz w:val="18"/>
                <w:szCs w:val="18"/>
              </w:rPr>
              <w:t>12.30-13.20</w:t>
            </w:r>
          </w:p>
        </w:tc>
        <w:tc>
          <w:tcPr>
            <w:tcW w:w="2522" w:type="dxa"/>
          </w:tcPr>
          <w:p w14:paraId="262B00EA" w14:textId="34DD6AC3" w:rsidR="008B420F" w:rsidRPr="00776A51" w:rsidRDefault="008B420F" w:rsidP="008B420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1" w:type="dxa"/>
            <w:tcBorders>
              <w:bottom w:val="single" w:sz="4" w:space="0" w:color="000000"/>
            </w:tcBorders>
          </w:tcPr>
          <w:p w14:paraId="5ACED3EB" w14:textId="77777777" w:rsidR="008B420F" w:rsidRPr="00776A51" w:rsidRDefault="008B420F" w:rsidP="008B420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4BA4C014" w14:textId="77777777" w:rsidR="008B420F" w:rsidRPr="00776A51" w:rsidRDefault="008B420F" w:rsidP="008B420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2" w:type="dxa"/>
          </w:tcPr>
          <w:p w14:paraId="0A6993B7" w14:textId="77777777" w:rsidR="008B420F" w:rsidRPr="00776A51" w:rsidRDefault="008B420F" w:rsidP="008B420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</w:tcPr>
          <w:p w14:paraId="0F547BCC" w14:textId="60628792" w:rsidR="008B420F" w:rsidRPr="00776A51" w:rsidRDefault="008B420F" w:rsidP="008B420F">
            <w:pPr>
              <w:rPr>
                <w:rFonts w:asciiTheme="minorHAnsi" w:eastAsia="Calibri" w:hAnsiTheme="minorHAnsi" w:cstheme="minorHAnsi"/>
                <w:color w:val="C00000"/>
                <w:sz w:val="18"/>
                <w:szCs w:val="18"/>
              </w:rPr>
            </w:pPr>
          </w:p>
        </w:tc>
      </w:tr>
      <w:tr w:rsidR="001B2C3B" w:rsidRPr="00776A51" w14:paraId="52CBFCC7" w14:textId="77777777" w:rsidTr="00A0003F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1A4C288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13.30-14.20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78C7982C" w14:textId="0D8EFCFD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CRP5011</w:t>
            </w:r>
          </w:p>
        </w:tc>
        <w:tc>
          <w:tcPr>
            <w:tcW w:w="2521" w:type="dxa"/>
            <w:shd w:val="clear" w:color="auto" w:fill="auto"/>
          </w:tcPr>
          <w:p w14:paraId="1C25B5BD" w14:textId="740559B1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SBP6351</w:t>
            </w:r>
          </w:p>
        </w:tc>
        <w:tc>
          <w:tcPr>
            <w:tcW w:w="2524" w:type="dxa"/>
          </w:tcPr>
          <w:p w14:paraId="6DB9E0E9" w14:textId="2A17FDBE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SBP6181-CRP6011</w:t>
            </w:r>
          </w:p>
        </w:tc>
        <w:tc>
          <w:tcPr>
            <w:tcW w:w="2522" w:type="dxa"/>
          </w:tcPr>
          <w:p w14:paraId="0EF62EE7" w14:textId="646CE211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157208E5" w14:textId="534727D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CRP6021</w:t>
            </w:r>
          </w:p>
        </w:tc>
      </w:tr>
      <w:tr w:rsidR="001B2C3B" w:rsidRPr="00776A51" w14:paraId="58A9E71A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6AD31FC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14.30-15.20</w:t>
            </w:r>
          </w:p>
        </w:tc>
        <w:tc>
          <w:tcPr>
            <w:tcW w:w="2522" w:type="dxa"/>
          </w:tcPr>
          <w:p w14:paraId="6D638CA0" w14:textId="70231950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CRP5011</w:t>
            </w:r>
          </w:p>
        </w:tc>
        <w:tc>
          <w:tcPr>
            <w:tcW w:w="2521" w:type="dxa"/>
            <w:shd w:val="clear" w:color="auto" w:fill="auto"/>
          </w:tcPr>
          <w:p w14:paraId="1F16CE89" w14:textId="44BB5E7A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SBP6351</w:t>
            </w:r>
          </w:p>
        </w:tc>
        <w:tc>
          <w:tcPr>
            <w:tcW w:w="2524" w:type="dxa"/>
          </w:tcPr>
          <w:p w14:paraId="48FE33B6" w14:textId="5B50AE2B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SBP6181- CRP6011</w:t>
            </w:r>
          </w:p>
        </w:tc>
        <w:tc>
          <w:tcPr>
            <w:tcW w:w="2522" w:type="dxa"/>
          </w:tcPr>
          <w:p w14:paraId="5B12B411" w14:textId="68F57F66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7792E00A" w14:textId="37AA9FBA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CRP6021</w:t>
            </w:r>
          </w:p>
        </w:tc>
      </w:tr>
      <w:tr w:rsidR="001B2C3B" w:rsidRPr="00776A51" w14:paraId="2DE31981" w14:textId="77777777" w:rsidTr="003E350C">
        <w:trPr>
          <w:trHeight w:val="183"/>
        </w:trPr>
        <w:tc>
          <w:tcPr>
            <w:tcW w:w="2520" w:type="dxa"/>
            <w:vAlign w:val="center"/>
          </w:tcPr>
          <w:p w14:paraId="0913B9E0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15.30-16.20</w:t>
            </w:r>
          </w:p>
        </w:tc>
        <w:tc>
          <w:tcPr>
            <w:tcW w:w="2522" w:type="dxa"/>
          </w:tcPr>
          <w:p w14:paraId="54CE694A" w14:textId="4AE9EF9A" w:rsidR="001B2C3B" w:rsidRPr="00776A51" w:rsidRDefault="001B2C3B" w:rsidP="001B2C3B">
            <w:pPr>
              <w:tabs>
                <w:tab w:val="left" w:pos="75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CRP5011</w:t>
            </w:r>
          </w:p>
        </w:tc>
        <w:tc>
          <w:tcPr>
            <w:tcW w:w="2521" w:type="dxa"/>
            <w:shd w:val="clear" w:color="auto" w:fill="auto"/>
          </w:tcPr>
          <w:p w14:paraId="0DAA2E74" w14:textId="029AB6F1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SBP6351</w:t>
            </w:r>
          </w:p>
        </w:tc>
        <w:tc>
          <w:tcPr>
            <w:tcW w:w="2524" w:type="dxa"/>
          </w:tcPr>
          <w:p w14:paraId="54C4C133" w14:textId="7C68E310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SBP6181- CRP6011</w:t>
            </w:r>
          </w:p>
        </w:tc>
        <w:tc>
          <w:tcPr>
            <w:tcW w:w="2522" w:type="dxa"/>
          </w:tcPr>
          <w:p w14:paraId="1B34B00D" w14:textId="554452C3" w:rsidR="001B2C3B" w:rsidRPr="00776A51" w:rsidRDefault="001B2C3B" w:rsidP="001B2C3B">
            <w:pPr>
              <w:tabs>
                <w:tab w:val="left" w:pos="75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4F529320" w14:textId="01428D8E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CRP6021</w:t>
            </w:r>
          </w:p>
        </w:tc>
      </w:tr>
      <w:tr w:rsidR="001B2C3B" w:rsidRPr="00776A51" w14:paraId="04314C29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C562C65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16.30-17.20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10F22A49" w14:textId="6BE12396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SBP5161</w:t>
            </w:r>
          </w:p>
        </w:tc>
        <w:tc>
          <w:tcPr>
            <w:tcW w:w="2521" w:type="dxa"/>
            <w:shd w:val="clear" w:color="auto" w:fill="auto"/>
          </w:tcPr>
          <w:p w14:paraId="354CF548" w14:textId="7515F848" w:rsidR="001B2C3B" w:rsidRPr="00776A51" w:rsidRDefault="001B2C3B" w:rsidP="001B2C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SBP5151</w:t>
            </w:r>
          </w:p>
        </w:tc>
        <w:tc>
          <w:tcPr>
            <w:tcW w:w="2524" w:type="dxa"/>
          </w:tcPr>
          <w:p w14:paraId="646A9EED" w14:textId="3142096F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SBP6201</w:t>
            </w:r>
          </w:p>
        </w:tc>
        <w:tc>
          <w:tcPr>
            <w:tcW w:w="2522" w:type="dxa"/>
          </w:tcPr>
          <w:p w14:paraId="695FC6C8" w14:textId="3CC516B7" w:rsidR="001B2C3B" w:rsidRPr="00776A51" w:rsidRDefault="001B2C3B" w:rsidP="001B2C3B">
            <w:pPr>
              <w:rPr>
                <w:rFonts w:asciiTheme="minorHAnsi" w:eastAsia="Calibri" w:hAnsiTheme="minorHAnsi" w:cstheme="minorHAnsi"/>
                <w:color w:val="1F497D" w:themeColor="text2"/>
                <w:sz w:val="18"/>
                <w:szCs w:val="18"/>
              </w:rPr>
            </w:pPr>
          </w:p>
        </w:tc>
        <w:tc>
          <w:tcPr>
            <w:tcW w:w="2518" w:type="dxa"/>
          </w:tcPr>
          <w:p w14:paraId="1A59DAF3" w14:textId="2C704255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SBP5141</w:t>
            </w:r>
          </w:p>
        </w:tc>
      </w:tr>
      <w:tr w:rsidR="001B2C3B" w:rsidRPr="00776A51" w14:paraId="26C8B24D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724376FD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17.30-18.20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2138CDA9" w14:textId="09CCBB3A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SBP5161</w:t>
            </w:r>
          </w:p>
        </w:tc>
        <w:tc>
          <w:tcPr>
            <w:tcW w:w="2521" w:type="dxa"/>
            <w:shd w:val="clear" w:color="auto" w:fill="auto"/>
          </w:tcPr>
          <w:p w14:paraId="1B3688B7" w14:textId="66E2D2D9" w:rsidR="001B2C3B" w:rsidRPr="00776A51" w:rsidRDefault="001B2C3B" w:rsidP="001B2C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SBP5151</w:t>
            </w:r>
          </w:p>
        </w:tc>
        <w:tc>
          <w:tcPr>
            <w:tcW w:w="2524" w:type="dxa"/>
          </w:tcPr>
          <w:p w14:paraId="1627906D" w14:textId="4D70C5BC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SBP6201</w:t>
            </w:r>
          </w:p>
        </w:tc>
        <w:tc>
          <w:tcPr>
            <w:tcW w:w="2522" w:type="dxa"/>
          </w:tcPr>
          <w:p w14:paraId="06DC6511" w14:textId="7005497D" w:rsidR="001B2C3B" w:rsidRPr="00776A51" w:rsidRDefault="001B2C3B" w:rsidP="001B2C3B">
            <w:pPr>
              <w:rPr>
                <w:rFonts w:asciiTheme="minorHAnsi" w:eastAsia="Calibri" w:hAnsiTheme="minorHAnsi" w:cstheme="minorHAnsi"/>
                <w:color w:val="1F497D" w:themeColor="text2"/>
                <w:sz w:val="18"/>
                <w:szCs w:val="18"/>
              </w:rPr>
            </w:pPr>
          </w:p>
        </w:tc>
        <w:tc>
          <w:tcPr>
            <w:tcW w:w="2518" w:type="dxa"/>
          </w:tcPr>
          <w:p w14:paraId="501DEAE2" w14:textId="155F8898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SBP5141</w:t>
            </w:r>
          </w:p>
        </w:tc>
      </w:tr>
      <w:tr w:rsidR="001B2C3B" w:rsidRPr="00776A51" w14:paraId="2CF70E98" w14:textId="77777777" w:rsidTr="00AF2A84">
        <w:trPr>
          <w:trHeight w:val="20"/>
        </w:trPr>
        <w:tc>
          <w:tcPr>
            <w:tcW w:w="2520" w:type="dxa"/>
            <w:vAlign w:val="center"/>
          </w:tcPr>
          <w:p w14:paraId="7C6CF169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18:30-19:20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7A76473F" w14:textId="0E374BD5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SBP5161</w:t>
            </w:r>
          </w:p>
        </w:tc>
        <w:tc>
          <w:tcPr>
            <w:tcW w:w="2521" w:type="dxa"/>
            <w:shd w:val="clear" w:color="auto" w:fill="auto"/>
          </w:tcPr>
          <w:p w14:paraId="269830B4" w14:textId="26BFAFDE" w:rsidR="001B2C3B" w:rsidRPr="00776A51" w:rsidRDefault="001B2C3B" w:rsidP="001B2C3B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color w:val="C00000"/>
                <w:sz w:val="18"/>
                <w:szCs w:val="18"/>
              </w:rPr>
              <w:t>SBP5151</w:t>
            </w:r>
          </w:p>
        </w:tc>
        <w:tc>
          <w:tcPr>
            <w:tcW w:w="2524" w:type="dxa"/>
          </w:tcPr>
          <w:p w14:paraId="379123C3" w14:textId="216EC32B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SBP6201</w:t>
            </w:r>
          </w:p>
        </w:tc>
        <w:tc>
          <w:tcPr>
            <w:tcW w:w="2522" w:type="dxa"/>
          </w:tcPr>
          <w:p w14:paraId="5615B66C" w14:textId="15E1268A" w:rsidR="001B2C3B" w:rsidRPr="00776A51" w:rsidRDefault="001B2C3B" w:rsidP="001B2C3B">
            <w:pPr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</w:p>
        </w:tc>
        <w:tc>
          <w:tcPr>
            <w:tcW w:w="2518" w:type="dxa"/>
          </w:tcPr>
          <w:p w14:paraId="1A042B1F" w14:textId="0D07E2B3" w:rsidR="001B2C3B" w:rsidRPr="00776A51" w:rsidRDefault="001B2C3B" w:rsidP="001B2C3B">
            <w:pPr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SBP5141</w:t>
            </w:r>
          </w:p>
        </w:tc>
      </w:tr>
      <w:tr w:rsidR="001B2C3B" w:rsidRPr="00776A51" w14:paraId="51D2D89B" w14:textId="77777777" w:rsidTr="00AF2A84">
        <w:trPr>
          <w:trHeight w:val="20"/>
        </w:trPr>
        <w:tc>
          <w:tcPr>
            <w:tcW w:w="2520" w:type="dxa"/>
            <w:vAlign w:val="center"/>
          </w:tcPr>
          <w:p w14:paraId="1CF797E4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19:30-20:20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618AC1EB" w14:textId="14B7076B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83FBE5003</w:t>
            </w:r>
          </w:p>
        </w:tc>
        <w:tc>
          <w:tcPr>
            <w:tcW w:w="2521" w:type="dxa"/>
            <w:shd w:val="clear" w:color="auto" w:fill="auto"/>
          </w:tcPr>
          <w:p w14:paraId="233E4823" w14:textId="303D2170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2762328B" w14:textId="72521F56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83FBE6003</w:t>
            </w:r>
          </w:p>
        </w:tc>
        <w:tc>
          <w:tcPr>
            <w:tcW w:w="2522" w:type="dxa"/>
          </w:tcPr>
          <w:p w14:paraId="7D39D170" w14:textId="5E73B95E" w:rsidR="001B2C3B" w:rsidRPr="00776A51" w:rsidRDefault="001B2C3B" w:rsidP="001B2C3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2E24B8D0" w14:textId="51CFA7EE" w:rsidR="001B2C3B" w:rsidRPr="00776A51" w:rsidRDefault="001B2C3B" w:rsidP="001B2C3B">
            <w:pPr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</w:p>
        </w:tc>
      </w:tr>
      <w:tr w:rsidR="001B2C3B" w:rsidRPr="00776A51" w14:paraId="1123E4C8" w14:textId="77777777" w:rsidTr="00AF2A84">
        <w:trPr>
          <w:trHeight w:val="20"/>
        </w:trPr>
        <w:tc>
          <w:tcPr>
            <w:tcW w:w="2520" w:type="dxa"/>
            <w:vAlign w:val="center"/>
          </w:tcPr>
          <w:p w14:paraId="20CC925E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20:30-21:20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6317F4BE" w14:textId="4A2E83C6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83FBE5003</w:t>
            </w:r>
          </w:p>
        </w:tc>
        <w:tc>
          <w:tcPr>
            <w:tcW w:w="2521" w:type="dxa"/>
            <w:shd w:val="clear" w:color="auto" w:fill="auto"/>
          </w:tcPr>
          <w:p w14:paraId="2914F9A3" w14:textId="3DFBA412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24B9A92D" w14:textId="538916A2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83FBE6003</w:t>
            </w:r>
          </w:p>
        </w:tc>
        <w:tc>
          <w:tcPr>
            <w:tcW w:w="2522" w:type="dxa"/>
          </w:tcPr>
          <w:p w14:paraId="019BD75A" w14:textId="189B30D4" w:rsidR="001B2C3B" w:rsidRPr="00776A51" w:rsidRDefault="001B2C3B" w:rsidP="001B2C3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52A14D6B" w14:textId="266A2F60" w:rsidR="001B2C3B" w:rsidRPr="00776A51" w:rsidRDefault="001B2C3B" w:rsidP="001B2C3B">
            <w:pPr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</w:p>
        </w:tc>
      </w:tr>
      <w:tr w:rsidR="001B2C3B" w:rsidRPr="00776A51" w14:paraId="5D7DF0A9" w14:textId="77777777" w:rsidTr="00A0003F">
        <w:trPr>
          <w:trHeight w:val="20"/>
        </w:trPr>
        <w:tc>
          <w:tcPr>
            <w:tcW w:w="2520" w:type="dxa"/>
            <w:vAlign w:val="center"/>
          </w:tcPr>
          <w:p w14:paraId="290C829B" w14:textId="77777777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21:30-22.20</w:t>
            </w:r>
          </w:p>
        </w:tc>
        <w:tc>
          <w:tcPr>
            <w:tcW w:w="2522" w:type="dxa"/>
            <w:tcBorders>
              <w:top w:val="single" w:sz="4" w:space="0" w:color="auto"/>
            </w:tcBorders>
          </w:tcPr>
          <w:p w14:paraId="5FFB45C1" w14:textId="4A65F1E2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83FBE5003</w:t>
            </w:r>
          </w:p>
        </w:tc>
        <w:tc>
          <w:tcPr>
            <w:tcW w:w="2521" w:type="dxa"/>
            <w:shd w:val="clear" w:color="auto" w:fill="auto"/>
          </w:tcPr>
          <w:p w14:paraId="45AFE7F6" w14:textId="79D20E04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862A2F6" w14:textId="4D363060" w:rsidR="001B2C3B" w:rsidRPr="00776A51" w:rsidRDefault="001B2C3B" w:rsidP="001B2C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6A51">
              <w:rPr>
                <w:rFonts w:asciiTheme="minorHAnsi" w:hAnsiTheme="minorHAnsi" w:cstheme="minorHAnsi"/>
                <w:sz w:val="18"/>
                <w:szCs w:val="18"/>
              </w:rPr>
              <w:t>83FBE6003</w:t>
            </w:r>
          </w:p>
        </w:tc>
        <w:tc>
          <w:tcPr>
            <w:tcW w:w="2522" w:type="dxa"/>
          </w:tcPr>
          <w:p w14:paraId="4B125BA2" w14:textId="14ACFB27" w:rsidR="001B2C3B" w:rsidRPr="00776A51" w:rsidRDefault="001B2C3B" w:rsidP="001B2C3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18" w:type="dxa"/>
          </w:tcPr>
          <w:p w14:paraId="1A522C65" w14:textId="52A84E84" w:rsidR="001B2C3B" w:rsidRPr="00776A51" w:rsidRDefault="001B2C3B" w:rsidP="001B2C3B">
            <w:pPr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</w:p>
        </w:tc>
      </w:tr>
    </w:tbl>
    <w:p w14:paraId="438678A8" w14:textId="77777777" w:rsidR="008C2F98" w:rsidRPr="00776A51" w:rsidRDefault="008C2F98" w:rsidP="008C2F98">
      <w:pPr>
        <w:rPr>
          <w:rFonts w:asciiTheme="minorHAnsi" w:hAnsiTheme="minorHAnsi"/>
          <w:sz w:val="18"/>
          <w:szCs w:val="18"/>
        </w:rPr>
      </w:pPr>
    </w:p>
    <w:p w14:paraId="18CFA923" w14:textId="7C7477F2" w:rsidR="00977426" w:rsidRPr="00776A51" w:rsidRDefault="00977426">
      <w:pPr>
        <w:rPr>
          <w:rFonts w:asciiTheme="minorHAnsi" w:hAnsiTheme="minorHAnsi"/>
          <w:sz w:val="18"/>
          <w:szCs w:val="18"/>
        </w:rPr>
      </w:pPr>
      <w:r w:rsidRPr="00776A51">
        <w:rPr>
          <w:rFonts w:asciiTheme="minorHAnsi" w:hAnsiTheme="minorHAnsi"/>
          <w:sz w:val="18"/>
          <w:szCs w:val="18"/>
        </w:rPr>
        <w:br w:type="page"/>
      </w:r>
    </w:p>
    <w:p w14:paraId="1B2A875C" w14:textId="77777777" w:rsidR="008C2F98" w:rsidRPr="00776A51" w:rsidRDefault="008C2F98" w:rsidP="008C2F98">
      <w:pPr>
        <w:rPr>
          <w:rFonts w:asciiTheme="minorHAnsi" w:hAnsiTheme="minorHAnsi"/>
          <w:sz w:val="18"/>
          <w:szCs w:val="18"/>
        </w:rPr>
      </w:pPr>
    </w:p>
    <w:p w14:paraId="628B6EAB" w14:textId="5F7175F9" w:rsidR="00B325D3" w:rsidRPr="00776A51" w:rsidRDefault="00977426" w:rsidP="00977426">
      <w:pPr>
        <w:jc w:val="center"/>
        <w:rPr>
          <w:rFonts w:asciiTheme="minorHAnsi" w:hAnsiTheme="minorHAnsi"/>
          <w:sz w:val="18"/>
          <w:szCs w:val="18"/>
        </w:rPr>
      </w:pPr>
      <w:r w:rsidRPr="00776A51">
        <w:rPr>
          <w:rFonts w:asciiTheme="minorHAnsi" w:hAnsiTheme="minorHAnsi"/>
          <w:b/>
          <w:sz w:val="18"/>
          <w:szCs w:val="18"/>
        </w:rPr>
        <w:t>YÜKSEK LİSANS VE DOKTORA (TÜRKÇE)</w:t>
      </w:r>
    </w:p>
    <w:p w14:paraId="15432352" w14:textId="77777777" w:rsidR="00B325D3" w:rsidRPr="00776A51" w:rsidRDefault="00B325D3" w:rsidP="008C2F98">
      <w:pPr>
        <w:rPr>
          <w:rFonts w:asciiTheme="minorHAnsi" w:hAnsiTheme="minorHAnsi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3"/>
        <w:gridCol w:w="3932"/>
        <w:gridCol w:w="1086"/>
        <w:gridCol w:w="839"/>
        <w:gridCol w:w="4240"/>
        <w:gridCol w:w="3807"/>
      </w:tblGrid>
      <w:tr w:rsidR="00763492" w:rsidRPr="00776A51" w14:paraId="08F3AAEA" w14:textId="2AAAB79E" w:rsidTr="00763492">
        <w:trPr>
          <w:trHeight w:val="242"/>
        </w:trPr>
        <w:tc>
          <w:tcPr>
            <w:tcW w:w="1223" w:type="dxa"/>
          </w:tcPr>
          <w:p w14:paraId="719870F7" w14:textId="77777777" w:rsidR="00763492" w:rsidRPr="00776A51" w:rsidRDefault="00763492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3932" w:type="dxa"/>
          </w:tcPr>
          <w:p w14:paraId="003297FD" w14:textId="77777777" w:rsidR="00763492" w:rsidRPr="00776A51" w:rsidRDefault="00763492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1086" w:type="dxa"/>
          </w:tcPr>
          <w:p w14:paraId="2FFD79E3" w14:textId="77777777" w:rsidR="00763492" w:rsidRPr="00776A51" w:rsidRDefault="00763492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SAATİ</w:t>
            </w:r>
          </w:p>
        </w:tc>
        <w:tc>
          <w:tcPr>
            <w:tcW w:w="839" w:type="dxa"/>
          </w:tcPr>
          <w:p w14:paraId="2A39BD0E" w14:textId="012971B2" w:rsidR="00763492" w:rsidRPr="00776A51" w:rsidRDefault="00420AA5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4240" w:type="dxa"/>
          </w:tcPr>
          <w:p w14:paraId="6DE518C2" w14:textId="77777777" w:rsidR="00763492" w:rsidRPr="00776A51" w:rsidRDefault="00763492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3807" w:type="dxa"/>
          </w:tcPr>
          <w:p w14:paraId="72530096" w14:textId="597CED24" w:rsidR="00763492" w:rsidRPr="00776A51" w:rsidRDefault="00763492" w:rsidP="00A0003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763492" w:rsidRPr="00776A51" w14:paraId="2F99D870" w14:textId="754A72AD" w:rsidTr="00763492">
        <w:trPr>
          <w:trHeight w:val="242"/>
        </w:trPr>
        <w:tc>
          <w:tcPr>
            <w:tcW w:w="1223" w:type="dxa"/>
          </w:tcPr>
          <w:p w14:paraId="06F07DCC" w14:textId="77777777" w:rsidR="00763492" w:rsidRPr="00776A51" w:rsidRDefault="00763492" w:rsidP="00D63855">
            <w:pPr>
              <w:rPr>
                <w:rFonts w:ascii="Arial" w:hAnsi="Arial" w:cs="Arial"/>
                <w:sz w:val="20"/>
                <w:szCs w:val="20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83FBE7001</w:t>
            </w:r>
          </w:p>
        </w:tc>
        <w:tc>
          <w:tcPr>
            <w:tcW w:w="3932" w:type="dxa"/>
          </w:tcPr>
          <w:p w14:paraId="5316A3B8" w14:textId="7F283D2A" w:rsidR="00763492" w:rsidRPr="00776A51" w:rsidRDefault="00763492" w:rsidP="00A0003F">
            <w:pPr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Bilimsel Araştırma Yöntemleri ve Etik</w:t>
            </w:r>
          </w:p>
        </w:tc>
        <w:tc>
          <w:tcPr>
            <w:tcW w:w="1086" w:type="dxa"/>
          </w:tcPr>
          <w:p w14:paraId="2693B4EB" w14:textId="77777777" w:rsidR="00763492" w:rsidRPr="00776A51" w:rsidRDefault="00763492" w:rsidP="00A0003F">
            <w:pPr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0B906481" w14:textId="77777777" w:rsidR="00763492" w:rsidRPr="00776A51" w:rsidRDefault="00763492" w:rsidP="00A0003F">
            <w:pPr>
              <w:rPr>
                <w:rFonts w:asciiTheme="minorHAnsi" w:hAnsiTheme="minorHAnsi"/>
                <w:color w:val="00B0F0"/>
                <w:sz w:val="18"/>
                <w:szCs w:val="18"/>
              </w:rPr>
            </w:pPr>
          </w:p>
        </w:tc>
        <w:tc>
          <w:tcPr>
            <w:tcW w:w="4240" w:type="dxa"/>
          </w:tcPr>
          <w:p w14:paraId="02BD34A9" w14:textId="1885D189" w:rsidR="00763492" w:rsidRPr="00776A51" w:rsidRDefault="00763492" w:rsidP="00A0003F">
            <w:pPr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Prof. Dr. Ebru Vesile ÖCALIR AKÜNAL</w:t>
            </w:r>
          </w:p>
        </w:tc>
        <w:tc>
          <w:tcPr>
            <w:tcW w:w="3807" w:type="dxa"/>
          </w:tcPr>
          <w:p w14:paraId="441E3E2D" w14:textId="24FC8D9A" w:rsidR="00763492" w:rsidRPr="00776A51" w:rsidRDefault="00763492" w:rsidP="00A0003F">
            <w:pPr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 xml:space="preserve">Uzaktan </w:t>
            </w:r>
          </w:p>
        </w:tc>
      </w:tr>
      <w:tr w:rsidR="00763492" w:rsidRPr="00776A51" w14:paraId="0C0BDC0D" w14:textId="57440A68" w:rsidTr="00763492">
        <w:trPr>
          <w:trHeight w:val="242"/>
        </w:trPr>
        <w:tc>
          <w:tcPr>
            <w:tcW w:w="1223" w:type="dxa"/>
          </w:tcPr>
          <w:p w14:paraId="52AB304D" w14:textId="19B38B0E" w:rsidR="00763492" w:rsidRPr="00776A51" w:rsidRDefault="00763492" w:rsidP="00AD17B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SBP5012</w:t>
            </w:r>
          </w:p>
        </w:tc>
        <w:tc>
          <w:tcPr>
            <w:tcW w:w="3932" w:type="dxa"/>
          </w:tcPr>
          <w:p w14:paraId="0C68E2F3" w14:textId="17EA5B73" w:rsidR="00763492" w:rsidRPr="00776A51" w:rsidRDefault="00763492" w:rsidP="00AD17B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Türkiye Konut Piyasası</w:t>
            </w:r>
          </w:p>
        </w:tc>
        <w:tc>
          <w:tcPr>
            <w:tcW w:w="1086" w:type="dxa"/>
          </w:tcPr>
          <w:p w14:paraId="2ED74A1D" w14:textId="14C30992" w:rsidR="00763492" w:rsidRPr="00776A51" w:rsidRDefault="00763492" w:rsidP="00AD17B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1442F91A" w14:textId="2994D8F6" w:rsidR="00763492" w:rsidRPr="00776A51" w:rsidRDefault="00420AA5" w:rsidP="00AD17B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685B279F" w14:textId="61935BAF" w:rsidR="00763492" w:rsidRPr="00776A51" w:rsidRDefault="00763492" w:rsidP="00AD17B8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/>
                <w:sz w:val="18"/>
                <w:szCs w:val="18"/>
              </w:rPr>
              <w:t>Doç.Dr</w:t>
            </w:r>
            <w:proofErr w:type="spellEnd"/>
            <w:r w:rsidRPr="00776A51">
              <w:rPr>
                <w:rFonts w:asciiTheme="minorHAnsi" w:hAnsiTheme="minorHAnsi"/>
                <w:sz w:val="18"/>
                <w:szCs w:val="18"/>
              </w:rPr>
              <w:t>. Leyla ALKAN GÖKLER</w:t>
            </w:r>
          </w:p>
        </w:tc>
        <w:tc>
          <w:tcPr>
            <w:tcW w:w="3807" w:type="dxa"/>
          </w:tcPr>
          <w:p w14:paraId="68500B40" w14:textId="57B9476E" w:rsidR="00763492" w:rsidRPr="00776A51" w:rsidRDefault="00763492" w:rsidP="00AD17B8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345342" w:rsidRPr="00776A51" w14:paraId="01476CDD" w14:textId="77777777" w:rsidTr="00763492">
        <w:trPr>
          <w:trHeight w:val="242"/>
        </w:trPr>
        <w:tc>
          <w:tcPr>
            <w:tcW w:w="1223" w:type="dxa"/>
          </w:tcPr>
          <w:p w14:paraId="17E8CFCD" w14:textId="0D0405B0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SBP5013</w:t>
            </w:r>
          </w:p>
        </w:tc>
        <w:tc>
          <w:tcPr>
            <w:tcW w:w="3932" w:type="dxa"/>
          </w:tcPr>
          <w:p w14:paraId="5978A4A4" w14:textId="63816524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Yaratıcı Kentler</w:t>
            </w:r>
          </w:p>
        </w:tc>
        <w:tc>
          <w:tcPr>
            <w:tcW w:w="1086" w:type="dxa"/>
          </w:tcPr>
          <w:p w14:paraId="04511820" w14:textId="25B56C31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3617305C" w14:textId="39572654" w:rsidR="00345342" w:rsidRPr="00776A51" w:rsidRDefault="002319B6" w:rsidP="0034534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311A</w:t>
            </w:r>
          </w:p>
        </w:tc>
        <w:tc>
          <w:tcPr>
            <w:tcW w:w="4240" w:type="dxa"/>
          </w:tcPr>
          <w:p w14:paraId="32A6FDC2" w14:textId="54AED5EB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Prof. Dr. Bilge ARMATLI KÖROĞLU</w:t>
            </w:r>
          </w:p>
        </w:tc>
        <w:tc>
          <w:tcPr>
            <w:tcW w:w="3807" w:type="dxa"/>
          </w:tcPr>
          <w:p w14:paraId="4B61C821" w14:textId="49C6BED6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345342" w:rsidRPr="00776A51" w14:paraId="0C6F9146" w14:textId="4F382A78" w:rsidTr="00763492">
        <w:trPr>
          <w:trHeight w:val="242"/>
        </w:trPr>
        <w:tc>
          <w:tcPr>
            <w:tcW w:w="1223" w:type="dxa"/>
          </w:tcPr>
          <w:p w14:paraId="459E0AD9" w14:textId="3040594E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SBP5141</w:t>
            </w:r>
          </w:p>
        </w:tc>
        <w:tc>
          <w:tcPr>
            <w:tcW w:w="3932" w:type="dxa"/>
          </w:tcPr>
          <w:p w14:paraId="5B12EE76" w14:textId="2FAECA46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Ulaşım Ana Planları Mevzuatı, Yöntem ve Teknikleri</w:t>
            </w:r>
          </w:p>
        </w:tc>
        <w:tc>
          <w:tcPr>
            <w:tcW w:w="1086" w:type="dxa"/>
          </w:tcPr>
          <w:p w14:paraId="00531796" w14:textId="5F92AE1A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0EBC8C7E" w14:textId="188CC5F9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60F0AED2" w14:textId="35C59097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Doç. Dr. Hayri ULVİ</w:t>
            </w:r>
          </w:p>
        </w:tc>
        <w:tc>
          <w:tcPr>
            <w:tcW w:w="3807" w:type="dxa"/>
          </w:tcPr>
          <w:p w14:paraId="38C22838" w14:textId="5923D1BE" w:rsidR="00345342" w:rsidRPr="00776A51" w:rsidRDefault="00345342" w:rsidP="00345342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43B7B1D5" w14:textId="0B8DB208" w:rsidTr="00763492">
        <w:trPr>
          <w:trHeight w:val="242"/>
        </w:trPr>
        <w:tc>
          <w:tcPr>
            <w:tcW w:w="1223" w:type="dxa"/>
          </w:tcPr>
          <w:p w14:paraId="0C00DBD6" w14:textId="174F5358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SBP5151</w:t>
            </w:r>
          </w:p>
        </w:tc>
        <w:tc>
          <w:tcPr>
            <w:tcW w:w="3932" w:type="dxa"/>
          </w:tcPr>
          <w:p w14:paraId="17FE6800" w14:textId="17E55C8C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Kent ve Bölge Planlamada Temel Tartışmalar</w:t>
            </w:r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(zorunlu ders)</w:t>
            </w:r>
          </w:p>
        </w:tc>
        <w:tc>
          <w:tcPr>
            <w:tcW w:w="1086" w:type="dxa"/>
          </w:tcPr>
          <w:p w14:paraId="15E897E0" w14:textId="172AF90D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171737FB" w14:textId="0A374634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310</w:t>
            </w:r>
          </w:p>
        </w:tc>
        <w:tc>
          <w:tcPr>
            <w:tcW w:w="4240" w:type="dxa"/>
          </w:tcPr>
          <w:p w14:paraId="70CB5639" w14:textId="5B9524DB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Prof. Dr. Ruşen KELEŞ</w:t>
            </w:r>
          </w:p>
        </w:tc>
        <w:tc>
          <w:tcPr>
            <w:tcW w:w="3807" w:type="dxa"/>
          </w:tcPr>
          <w:p w14:paraId="55F38D89" w14:textId="1982C2FD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Yüz yüze</w:t>
            </w:r>
          </w:p>
        </w:tc>
      </w:tr>
      <w:tr w:rsidR="00345342" w:rsidRPr="00776A51" w14:paraId="2293F37D" w14:textId="7B89962F" w:rsidTr="00763492">
        <w:trPr>
          <w:trHeight w:val="242"/>
        </w:trPr>
        <w:tc>
          <w:tcPr>
            <w:tcW w:w="1223" w:type="dxa"/>
          </w:tcPr>
          <w:p w14:paraId="708BCD10" w14:textId="517458F8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SBP5161</w:t>
            </w:r>
          </w:p>
        </w:tc>
        <w:tc>
          <w:tcPr>
            <w:tcW w:w="3932" w:type="dxa"/>
          </w:tcPr>
          <w:p w14:paraId="3E46D37A" w14:textId="77860585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Kentsel Araştırmalar Laboratuvarı </w:t>
            </w:r>
          </w:p>
        </w:tc>
        <w:tc>
          <w:tcPr>
            <w:tcW w:w="1086" w:type="dxa"/>
          </w:tcPr>
          <w:p w14:paraId="3E2BC21E" w14:textId="6B8EC0F1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5E8CC0AE" w14:textId="79911E44" w:rsidR="00345342" w:rsidRPr="00EA282D" w:rsidRDefault="00345342" w:rsidP="00345342">
            <w:pPr>
              <w:tabs>
                <w:tab w:val="left" w:pos="312"/>
                <w:tab w:val="right" w:pos="623"/>
              </w:tabs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738</w:t>
            </w:r>
          </w:p>
          <w:p w14:paraId="2FC2C7B9" w14:textId="77777777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0" w:type="dxa"/>
            <w:vAlign w:val="center"/>
          </w:tcPr>
          <w:p w14:paraId="44F5BE57" w14:textId="68BB6C1F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cs="Calibri"/>
                <w:color w:val="000000" w:themeColor="text1"/>
                <w:sz w:val="18"/>
                <w:szCs w:val="18"/>
              </w:rPr>
              <w:t>Prof. Dr. Nilgün GÖRER TAMER, Doç. Dr. Kübra ÇAMUR, Doç. Dr. Fatma ERDOĞANARAS</w:t>
            </w:r>
          </w:p>
        </w:tc>
        <w:tc>
          <w:tcPr>
            <w:tcW w:w="3807" w:type="dxa"/>
          </w:tcPr>
          <w:p w14:paraId="68538BF9" w14:textId="4E324DB9" w:rsidR="00345342" w:rsidRPr="00776A51" w:rsidRDefault="00345342" w:rsidP="00345342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345342" w:rsidRPr="00776A51" w14:paraId="1A510575" w14:textId="682DB5E2" w:rsidTr="00763492">
        <w:trPr>
          <w:trHeight w:val="242"/>
        </w:trPr>
        <w:tc>
          <w:tcPr>
            <w:tcW w:w="1223" w:type="dxa"/>
          </w:tcPr>
          <w:p w14:paraId="20F0BAC2" w14:textId="0B929D3A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SBP5301</w:t>
            </w:r>
          </w:p>
        </w:tc>
        <w:tc>
          <w:tcPr>
            <w:tcW w:w="3932" w:type="dxa"/>
          </w:tcPr>
          <w:p w14:paraId="4E396EBB" w14:textId="56DF41F3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Sit Alanları Planlaması</w:t>
            </w:r>
          </w:p>
        </w:tc>
        <w:tc>
          <w:tcPr>
            <w:tcW w:w="1086" w:type="dxa"/>
          </w:tcPr>
          <w:p w14:paraId="0C59D600" w14:textId="17B0EF6B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6D737E36" w14:textId="6AFD30ED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47080913" w14:textId="3D1A41B4" w:rsidR="00345342" w:rsidRPr="00EA282D" w:rsidRDefault="00345342" w:rsidP="00345342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cs="Calibri"/>
                <w:color w:val="000000" w:themeColor="text1"/>
                <w:sz w:val="18"/>
                <w:szCs w:val="18"/>
              </w:rPr>
              <w:t>Prof. Dr. N</w:t>
            </w: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evin TURGUT GÜLTEKİN</w:t>
            </w:r>
          </w:p>
        </w:tc>
        <w:tc>
          <w:tcPr>
            <w:tcW w:w="3807" w:type="dxa"/>
          </w:tcPr>
          <w:p w14:paraId="3CA7848E" w14:textId="7ADC9B07" w:rsidR="00345342" w:rsidRPr="00776A51" w:rsidRDefault="00345342" w:rsidP="00345342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4C4E1AAF" w14:textId="0195132E" w:rsidTr="00763492">
        <w:trPr>
          <w:trHeight w:val="242"/>
        </w:trPr>
        <w:tc>
          <w:tcPr>
            <w:tcW w:w="1223" w:type="dxa"/>
          </w:tcPr>
          <w:p w14:paraId="3D640200" w14:textId="77777777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SBP6181</w:t>
            </w:r>
          </w:p>
        </w:tc>
        <w:tc>
          <w:tcPr>
            <w:tcW w:w="3932" w:type="dxa"/>
          </w:tcPr>
          <w:p w14:paraId="40AD7F4F" w14:textId="08896369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İleri Planlama </w:t>
            </w:r>
            <w:proofErr w:type="gram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Konuları</w:t>
            </w:r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 </w:t>
            </w:r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(</w:t>
            </w:r>
            <w:proofErr w:type="gramEnd"/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zorunlu ders)</w:t>
            </w:r>
          </w:p>
        </w:tc>
        <w:tc>
          <w:tcPr>
            <w:tcW w:w="1086" w:type="dxa"/>
          </w:tcPr>
          <w:p w14:paraId="5AF9D436" w14:textId="77777777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3D4F05A4" w14:textId="1A172F23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738</w:t>
            </w:r>
          </w:p>
        </w:tc>
        <w:tc>
          <w:tcPr>
            <w:tcW w:w="4240" w:type="dxa"/>
            <w:vAlign w:val="center"/>
          </w:tcPr>
          <w:p w14:paraId="3ABEFF1F" w14:textId="3D6ACE3E" w:rsidR="00FA50BF" w:rsidRPr="00FB400C" w:rsidRDefault="00FA50BF" w:rsidP="00FA50BF">
            <w:pPr>
              <w:rPr>
                <w:rFonts w:cs="Calibri"/>
                <w:color w:val="C0504D" w:themeColor="accent2"/>
                <w:sz w:val="18"/>
                <w:szCs w:val="18"/>
              </w:rPr>
            </w:pPr>
            <w:r w:rsidRPr="00FB400C">
              <w:rPr>
                <w:rFonts w:cs="Calibri"/>
                <w:color w:val="C0504D" w:themeColor="accent2"/>
                <w:sz w:val="18"/>
                <w:szCs w:val="18"/>
              </w:rPr>
              <w:t>Prof. Dr. Çiğdem VAROL ÖZDEN</w:t>
            </w:r>
          </w:p>
        </w:tc>
        <w:tc>
          <w:tcPr>
            <w:tcW w:w="3807" w:type="dxa"/>
          </w:tcPr>
          <w:p w14:paraId="4F0D8C26" w14:textId="75A68FF5" w:rsidR="00FA50BF" w:rsidRPr="00FB400C" w:rsidRDefault="00FA50BF" w:rsidP="00FA50BF">
            <w:pPr>
              <w:rPr>
                <w:rFonts w:cs="Calibr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Yüz yüze</w:t>
            </w:r>
          </w:p>
        </w:tc>
      </w:tr>
      <w:tr w:rsidR="00FA50BF" w:rsidRPr="00776A51" w14:paraId="5E7AC4E2" w14:textId="55C66FBC" w:rsidTr="00763492">
        <w:trPr>
          <w:trHeight w:val="242"/>
        </w:trPr>
        <w:tc>
          <w:tcPr>
            <w:tcW w:w="1223" w:type="dxa"/>
          </w:tcPr>
          <w:p w14:paraId="7484038E" w14:textId="50E5ECB3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SBP6201</w:t>
            </w:r>
          </w:p>
        </w:tc>
        <w:tc>
          <w:tcPr>
            <w:tcW w:w="3932" w:type="dxa"/>
          </w:tcPr>
          <w:p w14:paraId="07896204" w14:textId="160B0152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Bölgesel Kalkınma Kriterleri</w:t>
            </w:r>
          </w:p>
        </w:tc>
        <w:tc>
          <w:tcPr>
            <w:tcW w:w="1086" w:type="dxa"/>
          </w:tcPr>
          <w:p w14:paraId="3C81D7A5" w14:textId="14B85C9C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5C3AA484" w14:textId="29FC2D51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  <w:vAlign w:val="center"/>
          </w:tcPr>
          <w:p w14:paraId="50C6320C" w14:textId="12E2753D" w:rsidR="00FA50BF" w:rsidRPr="00776A51" w:rsidRDefault="00FA50BF" w:rsidP="00FA50BF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cs="Calibri"/>
                <w:sz w:val="18"/>
                <w:szCs w:val="18"/>
              </w:rPr>
              <w:t xml:space="preserve">Dr. </w:t>
            </w:r>
            <w:proofErr w:type="spellStart"/>
            <w:r w:rsidRPr="00776A51">
              <w:rPr>
                <w:rFonts w:cs="Calibri"/>
                <w:sz w:val="18"/>
                <w:szCs w:val="18"/>
              </w:rPr>
              <w:t>Öğr</w:t>
            </w:r>
            <w:proofErr w:type="spellEnd"/>
            <w:r w:rsidRPr="00776A51">
              <w:rPr>
                <w:rFonts w:cs="Calibri"/>
                <w:sz w:val="18"/>
                <w:szCs w:val="18"/>
              </w:rPr>
              <w:t>. Üyesi Demet EROL</w:t>
            </w:r>
          </w:p>
        </w:tc>
        <w:tc>
          <w:tcPr>
            <w:tcW w:w="3807" w:type="dxa"/>
          </w:tcPr>
          <w:p w14:paraId="38B9741C" w14:textId="7C34602A" w:rsidR="00FA50BF" w:rsidRPr="00776A51" w:rsidRDefault="00FA50BF" w:rsidP="00FA50BF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3058B36F" w14:textId="3DA836D4" w:rsidTr="00763492">
        <w:trPr>
          <w:trHeight w:val="242"/>
        </w:trPr>
        <w:tc>
          <w:tcPr>
            <w:tcW w:w="1223" w:type="dxa"/>
          </w:tcPr>
          <w:p w14:paraId="32B0D762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SBP6351</w:t>
            </w:r>
          </w:p>
        </w:tc>
        <w:tc>
          <w:tcPr>
            <w:tcW w:w="3932" w:type="dxa"/>
          </w:tcPr>
          <w:p w14:paraId="4543A497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Kentleşme ve İklim Değişikliği</w:t>
            </w:r>
          </w:p>
        </w:tc>
        <w:tc>
          <w:tcPr>
            <w:tcW w:w="1086" w:type="dxa"/>
          </w:tcPr>
          <w:p w14:paraId="4F0E1477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6A33EA60" w14:textId="721EFF6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4F98B4B0" w14:textId="23F835D0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cs="Calibri"/>
                <w:sz w:val="18"/>
                <w:szCs w:val="18"/>
              </w:rPr>
              <w:t xml:space="preserve">Prof. Dr. </w:t>
            </w:r>
            <w:r w:rsidRPr="00776A51">
              <w:rPr>
                <w:rFonts w:asciiTheme="minorHAnsi" w:hAnsiTheme="minorHAnsi"/>
                <w:sz w:val="18"/>
                <w:szCs w:val="18"/>
              </w:rPr>
              <w:t>Ülkü DUMAN YÜKSEL</w:t>
            </w:r>
          </w:p>
        </w:tc>
        <w:tc>
          <w:tcPr>
            <w:tcW w:w="3807" w:type="dxa"/>
          </w:tcPr>
          <w:p w14:paraId="794C48FD" w14:textId="005A1895" w:rsidR="00FA50BF" w:rsidRPr="00776A51" w:rsidRDefault="00FA50BF" w:rsidP="00FA50BF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7CA24C7B" w14:textId="7E991A47" w:rsidTr="00763492">
        <w:trPr>
          <w:trHeight w:val="242"/>
        </w:trPr>
        <w:tc>
          <w:tcPr>
            <w:tcW w:w="1223" w:type="dxa"/>
          </w:tcPr>
          <w:p w14:paraId="34D63533" w14:textId="2D79481A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SBP6331</w:t>
            </w:r>
          </w:p>
        </w:tc>
        <w:tc>
          <w:tcPr>
            <w:tcW w:w="3932" w:type="dxa"/>
          </w:tcPr>
          <w:p w14:paraId="18C3C510" w14:textId="16F15EFF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Kentsel Su Kaynaklarının Yönetimi</w:t>
            </w:r>
          </w:p>
        </w:tc>
        <w:tc>
          <w:tcPr>
            <w:tcW w:w="1086" w:type="dxa"/>
          </w:tcPr>
          <w:p w14:paraId="296BC0FE" w14:textId="6EC74FBC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25D7A35F" w14:textId="3E0E8C35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5CA337D8" w14:textId="74AEBE4C" w:rsidR="00FA50BF" w:rsidRPr="00776A51" w:rsidRDefault="00FA50BF" w:rsidP="00FA50BF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cs="Calibri"/>
                <w:sz w:val="18"/>
                <w:szCs w:val="18"/>
              </w:rPr>
              <w:t>Prof. Dr. Gamze YÜCEL IŞILDAR</w:t>
            </w:r>
          </w:p>
        </w:tc>
        <w:tc>
          <w:tcPr>
            <w:tcW w:w="3807" w:type="dxa"/>
          </w:tcPr>
          <w:p w14:paraId="5292061C" w14:textId="1B6DC035" w:rsidR="00FA50BF" w:rsidRPr="00776A51" w:rsidRDefault="00FA50BF" w:rsidP="00FA50BF">
            <w:pPr>
              <w:rPr>
                <w:rFonts w:cs="Calibr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2917CCE5" w14:textId="470144CD" w:rsidTr="00763492">
        <w:trPr>
          <w:trHeight w:val="242"/>
        </w:trPr>
        <w:tc>
          <w:tcPr>
            <w:tcW w:w="1223" w:type="dxa"/>
          </w:tcPr>
          <w:p w14:paraId="55E86797" w14:textId="77777777" w:rsidR="00FA50BF" w:rsidRPr="00776A51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SBP6451</w:t>
            </w:r>
          </w:p>
        </w:tc>
        <w:tc>
          <w:tcPr>
            <w:tcW w:w="3932" w:type="dxa"/>
          </w:tcPr>
          <w:p w14:paraId="4FDAE385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Gayrimenkul Gelişimi ve Yer Seçimi Modelleri</w:t>
            </w:r>
          </w:p>
        </w:tc>
        <w:tc>
          <w:tcPr>
            <w:tcW w:w="1086" w:type="dxa"/>
          </w:tcPr>
          <w:p w14:paraId="1B575317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39" w:type="dxa"/>
          </w:tcPr>
          <w:p w14:paraId="001B50CE" w14:textId="049F9C80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4240" w:type="dxa"/>
          </w:tcPr>
          <w:p w14:paraId="637C0D51" w14:textId="1D05A5A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Prof. Dr. H. Burcu ÖZÜDURU</w:t>
            </w:r>
          </w:p>
        </w:tc>
        <w:tc>
          <w:tcPr>
            <w:tcW w:w="3807" w:type="dxa"/>
          </w:tcPr>
          <w:p w14:paraId="16B94424" w14:textId="5C736DF2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09773E21" w14:textId="5C77E07C" w:rsidTr="00763492">
        <w:trPr>
          <w:trHeight w:val="242"/>
        </w:trPr>
        <w:tc>
          <w:tcPr>
            <w:tcW w:w="1223" w:type="dxa"/>
          </w:tcPr>
          <w:p w14:paraId="370B3A42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83FBE5003</w:t>
            </w:r>
          </w:p>
        </w:tc>
        <w:tc>
          <w:tcPr>
            <w:tcW w:w="3932" w:type="dxa"/>
          </w:tcPr>
          <w:p w14:paraId="44C6D283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Yüksek Lisans Seminer</w:t>
            </w:r>
          </w:p>
        </w:tc>
        <w:tc>
          <w:tcPr>
            <w:tcW w:w="1086" w:type="dxa"/>
          </w:tcPr>
          <w:p w14:paraId="1A86D1F2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9" w:type="dxa"/>
          </w:tcPr>
          <w:p w14:paraId="4130E909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40" w:type="dxa"/>
          </w:tcPr>
          <w:p w14:paraId="2D7F589D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Anabilim Dalı Başkanlığı</w:t>
            </w:r>
          </w:p>
        </w:tc>
        <w:tc>
          <w:tcPr>
            <w:tcW w:w="3807" w:type="dxa"/>
          </w:tcPr>
          <w:p w14:paraId="7DEBD2DB" w14:textId="534DCA15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184B723C" w14:textId="5B050548" w:rsidTr="00763492">
        <w:trPr>
          <w:trHeight w:val="231"/>
        </w:trPr>
        <w:tc>
          <w:tcPr>
            <w:tcW w:w="1223" w:type="dxa"/>
            <w:shd w:val="clear" w:color="auto" w:fill="auto"/>
          </w:tcPr>
          <w:p w14:paraId="3E972937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83FBE6003</w:t>
            </w:r>
          </w:p>
        </w:tc>
        <w:tc>
          <w:tcPr>
            <w:tcW w:w="3932" w:type="dxa"/>
          </w:tcPr>
          <w:p w14:paraId="481509C8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Doktora Seminer</w:t>
            </w:r>
          </w:p>
        </w:tc>
        <w:tc>
          <w:tcPr>
            <w:tcW w:w="1086" w:type="dxa"/>
          </w:tcPr>
          <w:p w14:paraId="6A251F96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9" w:type="dxa"/>
          </w:tcPr>
          <w:p w14:paraId="2D39A6D8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40" w:type="dxa"/>
          </w:tcPr>
          <w:p w14:paraId="1920BEFB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Anabilim Dalı Başkanlığı</w:t>
            </w:r>
          </w:p>
        </w:tc>
        <w:tc>
          <w:tcPr>
            <w:tcW w:w="3807" w:type="dxa"/>
          </w:tcPr>
          <w:p w14:paraId="6AA88062" w14:textId="6A4E7A6B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</w:tbl>
    <w:p w14:paraId="216A337A" w14:textId="77777777" w:rsidR="008C2F98" w:rsidRPr="00776A51" w:rsidRDefault="008C2F98" w:rsidP="008C2F98">
      <w:pPr>
        <w:tabs>
          <w:tab w:val="left" w:pos="4545"/>
        </w:tabs>
        <w:rPr>
          <w:rFonts w:asciiTheme="minorHAnsi" w:hAnsiTheme="minorHAnsi"/>
          <w:szCs w:val="24"/>
        </w:rPr>
      </w:pPr>
    </w:p>
    <w:p w14:paraId="02459455" w14:textId="4FFDE5CB" w:rsidR="008C2F98" w:rsidRPr="00776A51" w:rsidRDefault="00A77289" w:rsidP="00A77289">
      <w:pPr>
        <w:tabs>
          <w:tab w:val="left" w:pos="4545"/>
        </w:tabs>
        <w:rPr>
          <w:rFonts w:asciiTheme="minorHAnsi" w:hAnsiTheme="minorHAnsi"/>
          <w:szCs w:val="24"/>
        </w:rPr>
      </w:pPr>
      <w:r w:rsidRPr="00776A51">
        <w:rPr>
          <w:rFonts w:asciiTheme="minorHAnsi" w:hAnsiTheme="minorHAnsi"/>
          <w:b/>
          <w:sz w:val="18"/>
          <w:szCs w:val="18"/>
        </w:rPr>
        <w:tab/>
      </w:r>
      <w:r w:rsidRPr="00776A51">
        <w:rPr>
          <w:rFonts w:asciiTheme="minorHAnsi" w:hAnsiTheme="minorHAnsi"/>
          <w:b/>
          <w:sz w:val="18"/>
          <w:szCs w:val="18"/>
        </w:rPr>
        <w:tab/>
      </w:r>
      <w:r w:rsidRPr="00776A51">
        <w:rPr>
          <w:rFonts w:asciiTheme="minorHAnsi" w:hAnsiTheme="minorHAnsi"/>
          <w:b/>
          <w:sz w:val="18"/>
          <w:szCs w:val="18"/>
        </w:rPr>
        <w:tab/>
      </w:r>
      <w:r w:rsidRPr="00776A51">
        <w:rPr>
          <w:rFonts w:asciiTheme="minorHAnsi" w:hAnsiTheme="minorHAnsi"/>
          <w:b/>
          <w:sz w:val="18"/>
          <w:szCs w:val="18"/>
        </w:rPr>
        <w:tab/>
        <w:t>YÜKSEK LİSANS</w:t>
      </w:r>
      <w:r w:rsidR="00E8538B" w:rsidRPr="00776A51">
        <w:rPr>
          <w:rFonts w:asciiTheme="minorHAnsi" w:hAnsiTheme="minorHAnsi"/>
          <w:b/>
          <w:sz w:val="18"/>
          <w:szCs w:val="18"/>
        </w:rPr>
        <w:t xml:space="preserve"> VE </w:t>
      </w:r>
      <w:r w:rsidR="00D01430" w:rsidRPr="00776A51">
        <w:rPr>
          <w:rFonts w:asciiTheme="minorHAnsi" w:hAnsiTheme="minorHAnsi"/>
          <w:b/>
          <w:sz w:val="18"/>
          <w:szCs w:val="18"/>
        </w:rPr>
        <w:t>DOKTORA (İNGİLİZCE)</w:t>
      </w:r>
    </w:p>
    <w:p w14:paraId="42583F85" w14:textId="77777777" w:rsidR="00DE32B3" w:rsidRPr="00776A51" w:rsidRDefault="006B6C0A" w:rsidP="006B6C0A">
      <w:pPr>
        <w:tabs>
          <w:tab w:val="left" w:pos="4545"/>
        </w:tabs>
        <w:rPr>
          <w:rFonts w:asciiTheme="minorHAnsi" w:hAnsiTheme="minorHAnsi"/>
          <w:szCs w:val="24"/>
        </w:rPr>
      </w:pPr>
      <w:r w:rsidRPr="00776A51">
        <w:rPr>
          <w:rFonts w:asciiTheme="minorHAnsi" w:hAnsiTheme="minorHAnsi"/>
          <w:szCs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3"/>
        <w:gridCol w:w="4214"/>
        <w:gridCol w:w="1172"/>
        <w:gridCol w:w="884"/>
        <w:gridCol w:w="3906"/>
        <w:gridCol w:w="3658"/>
      </w:tblGrid>
      <w:tr w:rsidR="00763492" w:rsidRPr="00776A51" w14:paraId="46966FB1" w14:textId="3C1558F2" w:rsidTr="00763492">
        <w:trPr>
          <w:trHeight w:val="248"/>
        </w:trPr>
        <w:tc>
          <w:tcPr>
            <w:tcW w:w="1293" w:type="dxa"/>
          </w:tcPr>
          <w:p w14:paraId="4E89A576" w14:textId="77777777" w:rsidR="00763492" w:rsidRPr="00776A51" w:rsidRDefault="00763492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 KODU</w:t>
            </w:r>
          </w:p>
        </w:tc>
        <w:tc>
          <w:tcPr>
            <w:tcW w:w="4214" w:type="dxa"/>
          </w:tcPr>
          <w:p w14:paraId="119D900A" w14:textId="77777777" w:rsidR="00763492" w:rsidRPr="00776A51" w:rsidRDefault="00763492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DERSİN ADI</w:t>
            </w:r>
          </w:p>
        </w:tc>
        <w:tc>
          <w:tcPr>
            <w:tcW w:w="1172" w:type="dxa"/>
          </w:tcPr>
          <w:p w14:paraId="64AB7FE2" w14:textId="77777777" w:rsidR="00763492" w:rsidRPr="00776A51" w:rsidRDefault="00763492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SAATİ</w:t>
            </w:r>
          </w:p>
        </w:tc>
        <w:tc>
          <w:tcPr>
            <w:tcW w:w="884" w:type="dxa"/>
          </w:tcPr>
          <w:p w14:paraId="22560068" w14:textId="4E52F6C2" w:rsidR="00763492" w:rsidRPr="00776A51" w:rsidRDefault="00420AA5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DERSLİK</w:t>
            </w:r>
          </w:p>
        </w:tc>
        <w:tc>
          <w:tcPr>
            <w:tcW w:w="3906" w:type="dxa"/>
          </w:tcPr>
          <w:p w14:paraId="1E37326E" w14:textId="77777777" w:rsidR="00763492" w:rsidRPr="00776A51" w:rsidRDefault="00763492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ÖĞRETİM ELEMANI</w:t>
            </w:r>
          </w:p>
        </w:tc>
        <w:tc>
          <w:tcPr>
            <w:tcW w:w="3658" w:type="dxa"/>
          </w:tcPr>
          <w:p w14:paraId="1A020067" w14:textId="5B36C7B1" w:rsidR="00763492" w:rsidRPr="00776A51" w:rsidRDefault="00763492" w:rsidP="0039410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76A51">
              <w:rPr>
                <w:rFonts w:asciiTheme="minorHAnsi" w:hAnsiTheme="minorHAnsi"/>
                <w:b/>
                <w:sz w:val="18"/>
                <w:szCs w:val="18"/>
              </w:rPr>
              <w:t>VERİLİŞ BİÇİMİ</w:t>
            </w:r>
          </w:p>
        </w:tc>
      </w:tr>
      <w:tr w:rsidR="00763492" w:rsidRPr="00776A51" w14:paraId="470EB1C1" w14:textId="59D623A4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1447A8F4" w14:textId="77777777" w:rsidR="00763492" w:rsidRPr="00776A51" w:rsidRDefault="00763492" w:rsidP="00F30ECD">
            <w:pPr>
              <w:tabs>
                <w:tab w:val="left" w:pos="750"/>
              </w:tabs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83FBE7001</w:t>
            </w:r>
          </w:p>
        </w:tc>
        <w:tc>
          <w:tcPr>
            <w:tcW w:w="4214" w:type="dxa"/>
            <w:vAlign w:val="bottom"/>
          </w:tcPr>
          <w:p w14:paraId="1C294F57" w14:textId="1EE90D67" w:rsidR="00763492" w:rsidRPr="00776A51" w:rsidRDefault="00763492" w:rsidP="00471888">
            <w:pPr>
              <w:tabs>
                <w:tab w:val="left" w:pos="750"/>
              </w:tabs>
              <w:rPr>
                <w:rFonts w:asciiTheme="minorHAnsi" w:hAnsiTheme="minorHAnsi"/>
                <w:color w:val="00B0F0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Scientific</w:t>
            </w:r>
            <w:proofErr w:type="spellEnd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Research</w:t>
            </w:r>
            <w:proofErr w:type="spellEnd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Methods</w:t>
            </w:r>
            <w:proofErr w:type="spellEnd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and</w:t>
            </w:r>
            <w:proofErr w:type="spellEnd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1172" w:type="dxa"/>
          </w:tcPr>
          <w:p w14:paraId="77D58702" w14:textId="77777777" w:rsidR="00763492" w:rsidRPr="00776A51" w:rsidRDefault="00763492" w:rsidP="00471888">
            <w:pPr>
              <w:tabs>
                <w:tab w:val="left" w:pos="750"/>
              </w:tabs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55A93FBA" w14:textId="77777777" w:rsidR="00763492" w:rsidRPr="00776A51" w:rsidRDefault="00763492" w:rsidP="00471888">
            <w:pPr>
              <w:tabs>
                <w:tab w:val="left" w:pos="750"/>
              </w:tabs>
              <w:rPr>
                <w:rFonts w:asciiTheme="minorHAnsi" w:hAnsiTheme="minorHAnsi"/>
                <w:color w:val="00B0F0"/>
                <w:sz w:val="18"/>
                <w:szCs w:val="18"/>
              </w:rPr>
            </w:pPr>
          </w:p>
        </w:tc>
        <w:tc>
          <w:tcPr>
            <w:tcW w:w="3906" w:type="dxa"/>
          </w:tcPr>
          <w:p w14:paraId="3B6FB20F" w14:textId="6A30FDFD" w:rsidR="00763492" w:rsidRPr="00776A51" w:rsidRDefault="00763492" w:rsidP="00471888">
            <w:pPr>
              <w:tabs>
                <w:tab w:val="left" w:pos="750"/>
              </w:tabs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Prof. Dr. Ebru ÖCALIR AKÜNAL</w:t>
            </w:r>
          </w:p>
        </w:tc>
        <w:tc>
          <w:tcPr>
            <w:tcW w:w="3658" w:type="dxa"/>
          </w:tcPr>
          <w:p w14:paraId="07223B93" w14:textId="6C023C11" w:rsidR="00763492" w:rsidRPr="00776A51" w:rsidRDefault="00763492" w:rsidP="00471888">
            <w:pPr>
              <w:tabs>
                <w:tab w:val="left" w:pos="750"/>
              </w:tabs>
              <w:rPr>
                <w:rFonts w:asciiTheme="minorHAnsi" w:hAnsiTheme="minorHAnsi"/>
                <w:color w:val="00B0F0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color w:val="00B0F0"/>
                <w:sz w:val="18"/>
                <w:szCs w:val="18"/>
              </w:rPr>
              <w:t>Uzaktan</w:t>
            </w:r>
          </w:p>
        </w:tc>
      </w:tr>
      <w:tr w:rsidR="00FA50BF" w:rsidRPr="00776A51" w14:paraId="048F244E" w14:textId="47542695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22623159" w14:textId="73F60BFE" w:rsidR="00FA50BF" w:rsidRPr="00FB400C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CRP5011</w:t>
            </w:r>
          </w:p>
        </w:tc>
        <w:tc>
          <w:tcPr>
            <w:tcW w:w="4214" w:type="dxa"/>
            <w:vAlign w:val="bottom"/>
          </w:tcPr>
          <w:p w14:paraId="2C0BE831" w14:textId="5BFDBBD9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proofErr w:type="spell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Fundamental</w:t>
            </w:r>
            <w:proofErr w:type="spellEnd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</w:t>
            </w:r>
            <w:proofErr w:type="spell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Discussions</w:t>
            </w:r>
            <w:proofErr w:type="spellEnd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in Urban </w:t>
            </w:r>
            <w:proofErr w:type="spell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and</w:t>
            </w:r>
            <w:proofErr w:type="spellEnd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</w:t>
            </w:r>
            <w:proofErr w:type="spell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Regional</w:t>
            </w:r>
            <w:proofErr w:type="spellEnd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Planning</w:t>
            </w:r>
            <w:r w:rsid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(Zorunlu Ders)</w:t>
            </w:r>
          </w:p>
        </w:tc>
        <w:tc>
          <w:tcPr>
            <w:tcW w:w="1172" w:type="dxa"/>
          </w:tcPr>
          <w:p w14:paraId="5FD776DE" w14:textId="7D4365A5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67F7FF08" w14:textId="72C222EA" w:rsidR="00FA50BF" w:rsidRPr="00FB400C" w:rsidRDefault="002319B6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739</w:t>
            </w:r>
          </w:p>
        </w:tc>
        <w:tc>
          <w:tcPr>
            <w:tcW w:w="3906" w:type="dxa"/>
          </w:tcPr>
          <w:p w14:paraId="2FFFD4B0" w14:textId="12E27EC8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Prof. Dr. Özlem GÜZEY KOCATAŞ</w:t>
            </w:r>
          </w:p>
        </w:tc>
        <w:tc>
          <w:tcPr>
            <w:tcW w:w="3658" w:type="dxa"/>
          </w:tcPr>
          <w:p w14:paraId="0258F41B" w14:textId="467DF0B4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Yüz yüze</w:t>
            </w:r>
          </w:p>
        </w:tc>
      </w:tr>
      <w:tr w:rsidR="00FA50BF" w:rsidRPr="00776A51" w14:paraId="162CB913" w14:textId="29995859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263F393E" w14:textId="0E187A15" w:rsidR="00FA50BF" w:rsidRPr="00EA282D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CRP5031</w:t>
            </w:r>
          </w:p>
        </w:tc>
        <w:tc>
          <w:tcPr>
            <w:tcW w:w="4214" w:type="dxa"/>
            <w:vAlign w:val="bottom"/>
          </w:tcPr>
          <w:p w14:paraId="6283D637" w14:textId="0496B2DD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proofErr w:type="spellStart"/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Public</w:t>
            </w:r>
            <w:proofErr w:type="spellEnd"/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Transport Planning</w:t>
            </w:r>
          </w:p>
        </w:tc>
        <w:tc>
          <w:tcPr>
            <w:tcW w:w="1172" w:type="dxa"/>
          </w:tcPr>
          <w:p w14:paraId="76BDDBE3" w14:textId="5570CA8B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6CA9807C" w14:textId="27D849C0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739</w:t>
            </w:r>
          </w:p>
        </w:tc>
        <w:tc>
          <w:tcPr>
            <w:tcW w:w="3906" w:type="dxa"/>
          </w:tcPr>
          <w:p w14:paraId="3DB2F9FA" w14:textId="3444FB7D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Prof. Dr. Ebru Vesile ÖCALIR</w:t>
            </w:r>
          </w:p>
        </w:tc>
        <w:tc>
          <w:tcPr>
            <w:tcW w:w="3658" w:type="dxa"/>
          </w:tcPr>
          <w:p w14:paraId="7ADF0C12" w14:textId="5F97B3D4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23BD0D89" w14:textId="59DF1928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04AB2913" w14:textId="792335A9" w:rsidR="00FA50BF" w:rsidRPr="00EA282D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CRP5041</w:t>
            </w:r>
          </w:p>
        </w:tc>
        <w:tc>
          <w:tcPr>
            <w:tcW w:w="4214" w:type="dxa"/>
            <w:vAlign w:val="bottom"/>
          </w:tcPr>
          <w:p w14:paraId="35535E6C" w14:textId="4ADF9857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Advanced Statistical Analysis in </w:t>
            </w:r>
            <w:proofErr w:type="spellStart"/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Computer</w:t>
            </w:r>
            <w:proofErr w:type="spellEnd"/>
          </w:p>
        </w:tc>
        <w:tc>
          <w:tcPr>
            <w:tcW w:w="1172" w:type="dxa"/>
          </w:tcPr>
          <w:p w14:paraId="5A5A28A1" w14:textId="7EE420B0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4FD588B2" w14:textId="054B55CF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738</w:t>
            </w:r>
          </w:p>
        </w:tc>
        <w:tc>
          <w:tcPr>
            <w:tcW w:w="3906" w:type="dxa"/>
          </w:tcPr>
          <w:p w14:paraId="4DE9F732" w14:textId="3E079811" w:rsidR="00FA50BF" w:rsidRPr="00EA282D" w:rsidRDefault="00FA50BF" w:rsidP="00FA50BF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EA282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Doç. Dr. Leyla ALKAN GÖKLER</w:t>
            </w:r>
          </w:p>
        </w:tc>
        <w:tc>
          <w:tcPr>
            <w:tcW w:w="3658" w:type="dxa"/>
          </w:tcPr>
          <w:p w14:paraId="5ED4EEDE" w14:textId="59DAC6BF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7516B412" w14:textId="29DCA499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4A7D87E4" w14:textId="6C3F92E9" w:rsidR="00FA50BF" w:rsidRPr="00FB400C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CRP6011</w:t>
            </w:r>
          </w:p>
        </w:tc>
        <w:tc>
          <w:tcPr>
            <w:tcW w:w="4214" w:type="dxa"/>
            <w:vAlign w:val="bottom"/>
          </w:tcPr>
          <w:p w14:paraId="4CD323AD" w14:textId="37EC4AF7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proofErr w:type="spellStart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Issues</w:t>
            </w:r>
            <w:proofErr w:type="spellEnd"/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in Advanced Planning</w:t>
            </w:r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 xml:space="preserve"> </w:t>
            </w:r>
            <w:r w:rsidR="00FB400C"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(Zorunlu Ders)</w:t>
            </w:r>
          </w:p>
        </w:tc>
        <w:tc>
          <w:tcPr>
            <w:tcW w:w="1172" w:type="dxa"/>
          </w:tcPr>
          <w:p w14:paraId="5B0C7944" w14:textId="59D41996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0895023E" w14:textId="7AC995E9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739</w:t>
            </w:r>
          </w:p>
        </w:tc>
        <w:tc>
          <w:tcPr>
            <w:tcW w:w="3906" w:type="dxa"/>
          </w:tcPr>
          <w:p w14:paraId="5783C483" w14:textId="268C43BA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Prof. Dr. Özlem GÜZEY KOCATAŞ</w:t>
            </w:r>
          </w:p>
        </w:tc>
        <w:tc>
          <w:tcPr>
            <w:tcW w:w="3658" w:type="dxa"/>
          </w:tcPr>
          <w:p w14:paraId="10A35548" w14:textId="36F4E7CD" w:rsidR="00FA50BF" w:rsidRPr="00FB400C" w:rsidRDefault="00FA50BF" w:rsidP="00FA50BF">
            <w:pPr>
              <w:rPr>
                <w:rFonts w:asciiTheme="minorHAnsi" w:hAnsiTheme="minorHAnsi"/>
                <w:color w:val="C0504D" w:themeColor="accent2"/>
                <w:sz w:val="18"/>
                <w:szCs w:val="18"/>
              </w:rPr>
            </w:pPr>
            <w:r w:rsidRPr="00FB400C">
              <w:rPr>
                <w:rFonts w:asciiTheme="minorHAnsi" w:hAnsiTheme="minorHAnsi"/>
                <w:color w:val="C0504D" w:themeColor="accent2"/>
                <w:sz w:val="18"/>
                <w:szCs w:val="18"/>
              </w:rPr>
              <w:t>Yüz yüze</w:t>
            </w:r>
          </w:p>
        </w:tc>
      </w:tr>
      <w:tr w:rsidR="00FA50BF" w:rsidRPr="00776A51" w14:paraId="1869CACD" w14:textId="650B5A82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167DADEB" w14:textId="5563DB9C" w:rsidR="00FA50BF" w:rsidRPr="00776A51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CRP6021</w:t>
            </w:r>
          </w:p>
        </w:tc>
        <w:tc>
          <w:tcPr>
            <w:tcW w:w="4214" w:type="dxa"/>
            <w:vAlign w:val="bottom"/>
          </w:tcPr>
          <w:p w14:paraId="6E85BD1A" w14:textId="25C73676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/>
                <w:sz w:val="18"/>
                <w:szCs w:val="18"/>
              </w:rPr>
              <w:t>Spatial</w:t>
            </w:r>
            <w:proofErr w:type="spellEnd"/>
            <w:r w:rsidRPr="00776A51">
              <w:rPr>
                <w:rFonts w:asciiTheme="minorHAnsi" w:hAnsiTheme="minorHAnsi"/>
                <w:sz w:val="18"/>
                <w:szCs w:val="18"/>
              </w:rPr>
              <w:t xml:space="preserve"> Planning in </w:t>
            </w:r>
            <w:proofErr w:type="spellStart"/>
            <w:r w:rsidRPr="00776A51">
              <w:rPr>
                <w:rFonts w:asciiTheme="minorHAnsi" w:hAnsiTheme="minorHAnsi"/>
                <w:sz w:val="18"/>
                <w:szCs w:val="18"/>
              </w:rPr>
              <w:t>European</w:t>
            </w:r>
            <w:proofErr w:type="spellEnd"/>
            <w:r w:rsidRPr="00776A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776A51">
              <w:rPr>
                <w:rFonts w:asciiTheme="minorHAnsi" w:hAnsiTheme="minorHAnsi"/>
                <w:sz w:val="18"/>
                <w:szCs w:val="18"/>
              </w:rPr>
              <w:t>Union</w:t>
            </w:r>
            <w:proofErr w:type="spellEnd"/>
            <w:r w:rsidRPr="00776A5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172" w:type="dxa"/>
          </w:tcPr>
          <w:p w14:paraId="1BB47925" w14:textId="668121C3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75984D17" w14:textId="64EDFE0A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3906" w:type="dxa"/>
          </w:tcPr>
          <w:p w14:paraId="6ED26496" w14:textId="0037734B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Doç. Dr. Kübra CİHANGİR ÇAMUR</w:t>
            </w:r>
          </w:p>
        </w:tc>
        <w:tc>
          <w:tcPr>
            <w:tcW w:w="3658" w:type="dxa"/>
          </w:tcPr>
          <w:p w14:paraId="7F9C25A2" w14:textId="39077B75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41D41FD6" w14:textId="245CB416" w:rsidTr="00763492">
        <w:trPr>
          <w:trHeight w:val="248"/>
        </w:trPr>
        <w:tc>
          <w:tcPr>
            <w:tcW w:w="1293" w:type="dxa"/>
            <w:shd w:val="clear" w:color="auto" w:fill="auto"/>
            <w:vAlign w:val="bottom"/>
          </w:tcPr>
          <w:p w14:paraId="15237125" w14:textId="49142AFC" w:rsidR="00FA50BF" w:rsidRPr="00776A51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CRP6041</w:t>
            </w:r>
          </w:p>
        </w:tc>
        <w:tc>
          <w:tcPr>
            <w:tcW w:w="4214" w:type="dxa"/>
            <w:vAlign w:val="bottom"/>
          </w:tcPr>
          <w:p w14:paraId="0BB84E9E" w14:textId="002E60F4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Strategic Planning</w:t>
            </w:r>
          </w:p>
        </w:tc>
        <w:tc>
          <w:tcPr>
            <w:tcW w:w="1172" w:type="dxa"/>
          </w:tcPr>
          <w:p w14:paraId="38ACC363" w14:textId="0E4A0E9E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884" w:type="dxa"/>
          </w:tcPr>
          <w:p w14:paraId="56D08B73" w14:textId="738A60BA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738</w:t>
            </w:r>
          </w:p>
        </w:tc>
        <w:tc>
          <w:tcPr>
            <w:tcW w:w="3906" w:type="dxa"/>
          </w:tcPr>
          <w:p w14:paraId="1982967E" w14:textId="336A9489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Prof. Dr. Çiğdem VAROL ÖZDEN</w:t>
            </w:r>
          </w:p>
        </w:tc>
        <w:tc>
          <w:tcPr>
            <w:tcW w:w="3658" w:type="dxa"/>
          </w:tcPr>
          <w:p w14:paraId="137569C4" w14:textId="6F180AD2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  <w:tr w:rsidR="00FA50BF" w:rsidRPr="00776A51" w14:paraId="5D5FC977" w14:textId="1A673968" w:rsidTr="00763492">
        <w:trPr>
          <w:trHeight w:val="248"/>
        </w:trPr>
        <w:tc>
          <w:tcPr>
            <w:tcW w:w="1293" w:type="dxa"/>
            <w:vAlign w:val="bottom"/>
          </w:tcPr>
          <w:p w14:paraId="4048DFF9" w14:textId="77777777" w:rsidR="00FA50BF" w:rsidRPr="00776A51" w:rsidRDefault="00FA50BF" w:rsidP="00FA50BF">
            <w:pPr>
              <w:tabs>
                <w:tab w:val="left" w:pos="750"/>
              </w:tabs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83FBE5003</w:t>
            </w:r>
          </w:p>
        </w:tc>
        <w:tc>
          <w:tcPr>
            <w:tcW w:w="4214" w:type="dxa"/>
            <w:vAlign w:val="bottom"/>
          </w:tcPr>
          <w:p w14:paraId="46C51864" w14:textId="31402C46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76A51">
              <w:rPr>
                <w:rFonts w:asciiTheme="minorHAnsi" w:hAnsiTheme="minorHAnsi"/>
                <w:sz w:val="18"/>
                <w:szCs w:val="18"/>
              </w:rPr>
              <w:t>M.Sc</w:t>
            </w:r>
            <w:proofErr w:type="spellEnd"/>
            <w:r w:rsidRPr="00776A51">
              <w:rPr>
                <w:rFonts w:asciiTheme="minorHAnsi" w:hAnsiTheme="minorHAnsi"/>
                <w:sz w:val="18"/>
                <w:szCs w:val="18"/>
              </w:rPr>
              <w:t>. Seminer</w:t>
            </w:r>
          </w:p>
        </w:tc>
        <w:tc>
          <w:tcPr>
            <w:tcW w:w="1172" w:type="dxa"/>
          </w:tcPr>
          <w:p w14:paraId="1245925E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</w:tcPr>
          <w:p w14:paraId="120CD20E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06" w:type="dxa"/>
          </w:tcPr>
          <w:p w14:paraId="72BD25CB" w14:textId="77777777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Anabilim Dalı Başkanlığı</w:t>
            </w:r>
          </w:p>
        </w:tc>
        <w:tc>
          <w:tcPr>
            <w:tcW w:w="3658" w:type="dxa"/>
          </w:tcPr>
          <w:p w14:paraId="0511FCEA" w14:textId="086419E5" w:rsidR="00FA50BF" w:rsidRPr="00776A51" w:rsidRDefault="00FA50BF" w:rsidP="00FA50BF">
            <w:pPr>
              <w:rPr>
                <w:rFonts w:asciiTheme="minorHAnsi" w:hAnsiTheme="minorHAnsi"/>
                <w:sz w:val="18"/>
                <w:szCs w:val="18"/>
              </w:rPr>
            </w:pPr>
            <w:r w:rsidRPr="00776A51">
              <w:rPr>
                <w:rFonts w:asciiTheme="minorHAnsi" w:hAnsiTheme="minorHAnsi"/>
                <w:sz w:val="18"/>
                <w:szCs w:val="18"/>
              </w:rPr>
              <w:t>Yüz yüze</w:t>
            </w:r>
          </w:p>
        </w:tc>
      </w:tr>
    </w:tbl>
    <w:p w14:paraId="2121A678" w14:textId="77777777" w:rsidR="00044DD6" w:rsidRPr="00776A51" w:rsidRDefault="00044DD6" w:rsidP="00044DD6"/>
    <w:sectPr w:rsidR="00044DD6" w:rsidRPr="00776A51" w:rsidSect="0095043E">
      <w:headerReference w:type="default" r:id="rId10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F8A41" w14:textId="77777777" w:rsidR="008616C4" w:rsidRDefault="008616C4" w:rsidP="00C6322C">
      <w:r>
        <w:separator/>
      </w:r>
    </w:p>
  </w:endnote>
  <w:endnote w:type="continuationSeparator" w:id="0">
    <w:p w14:paraId="2CC12FBE" w14:textId="77777777" w:rsidR="008616C4" w:rsidRDefault="008616C4" w:rsidP="00C6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D7DD" w14:textId="6918C258" w:rsidR="009774C3" w:rsidRDefault="009774C3">
    <w:pPr>
      <w:pStyle w:val="AltBilgi"/>
    </w:pPr>
    <w:r>
      <w:t xml:space="preserve">Hazırlama Tarihi: </w:t>
    </w:r>
    <w:r w:rsidR="00C971F4">
      <w:t>14</w:t>
    </w:r>
    <w:r w:rsidRPr="003D0B05">
      <w:t>.</w:t>
    </w:r>
    <w:r w:rsidR="00C971F4">
      <w:t>09</w:t>
    </w:r>
    <w:r w:rsidRPr="003D0B05">
      <w:t>.20</w:t>
    </w:r>
    <w:r>
      <w:t>2</w:t>
    </w:r>
    <w:r w:rsidR="00C971F4">
      <w:t>1</w:t>
    </w:r>
    <w:r>
      <w:t xml:space="preserve"> Hazırlayan: SBP Bölüm/Anabilim Dalı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D93C9" w14:textId="77777777" w:rsidR="008616C4" w:rsidRDefault="008616C4" w:rsidP="00C6322C">
      <w:r>
        <w:separator/>
      </w:r>
    </w:p>
  </w:footnote>
  <w:footnote w:type="continuationSeparator" w:id="0">
    <w:p w14:paraId="58DA816A" w14:textId="77777777" w:rsidR="008616C4" w:rsidRDefault="008616C4" w:rsidP="00C6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46B4" w14:textId="1296E04C" w:rsidR="009774C3" w:rsidRDefault="009774C3" w:rsidP="009C799F">
    <w:pPr>
      <w:pStyle w:val="stBilgi"/>
    </w:pPr>
    <w:r>
      <w:rPr>
        <w:noProof/>
      </w:rPr>
      <w:drawing>
        <wp:inline distT="0" distB="0" distL="0" distR="0" wp14:anchorId="7D401C3F" wp14:editId="1F889AFE">
          <wp:extent cx="523875" cy="523875"/>
          <wp:effectExtent l="19050" t="0" r="9525" b="0"/>
          <wp:docPr id="5" name="Resim 5" descr="gazi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azilogo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AC4CEB" w14:textId="0E77FE18" w:rsidR="009774C3" w:rsidRPr="004A3957" w:rsidRDefault="009774C3" w:rsidP="00760665">
    <w:pPr>
      <w:pStyle w:val="stBilgi"/>
      <w:jc w:val="center"/>
    </w:pPr>
    <w:r>
      <w:rPr>
        <w:rFonts w:ascii="Calibri" w:hAnsi="Calibri"/>
        <w:sz w:val="22"/>
      </w:rPr>
      <w:t>Ş</w:t>
    </w:r>
    <w:r w:rsidRPr="004E329F">
      <w:rPr>
        <w:rFonts w:ascii="Calibri" w:hAnsi="Calibri"/>
        <w:sz w:val="22"/>
      </w:rPr>
      <w:t>ehir ve Bölge Planlama Bölüm Ba</w:t>
    </w:r>
    <w:r>
      <w:rPr>
        <w:rFonts w:ascii="Calibri" w:hAnsi="Calibri"/>
        <w:sz w:val="22"/>
      </w:rPr>
      <w:t>ş</w:t>
    </w:r>
    <w:r w:rsidRPr="004E329F">
      <w:rPr>
        <w:rFonts w:ascii="Calibri" w:hAnsi="Calibri"/>
        <w:sz w:val="22"/>
      </w:rPr>
      <w:t>kanlığı 20</w:t>
    </w:r>
    <w:r>
      <w:rPr>
        <w:rFonts w:ascii="Calibri" w:hAnsi="Calibri"/>
        <w:sz w:val="22"/>
      </w:rPr>
      <w:t>2</w:t>
    </w:r>
    <w:r w:rsidR="00C971F4">
      <w:rPr>
        <w:rFonts w:ascii="Calibri" w:hAnsi="Calibri"/>
        <w:sz w:val="22"/>
      </w:rPr>
      <w:t>1</w:t>
    </w:r>
    <w:r>
      <w:rPr>
        <w:rFonts w:ascii="Calibri" w:hAnsi="Calibri"/>
        <w:sz w:val="22"/>
      </w:rPr>
      <w:t>-202</w:t>
    </w:r>
    <w:r w:rsidR="00C971F4">
      <w:rPr>
        <w:rFonts w:ascii="Calibri" w:hAnsi="Calibri"/>
        <w:sz w:val="22"/>
      </w:rPr>
      <w:t>2</w:t>
    </w:r>
    <w:r>
      <w:rPr>
        <w:rFonts w:ascii="Calibri" w:hAnsi="Calibri"/>
        <w:sz w:val="22"/>
      </w:rPr>
      <w:t xml:space="preserve"> </w:t>
    </w:r>
    <w:r w:rsidRPr="004E329F">
      <w:rPr>
        <w:rFonts w:ascii="Calibri" w:hAnsi="Calibri"/>
        <w:sz w:val="22"/>
      </w:rPr>
      <w:t>Güz Yarıyılı Ders Programı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100"/>
    <w:multiLevelType w:val="hybridMultilevel"/>
    <w:tmpl w:val="F3106C62"/>
    <w:lvl w:ilvl="0" w:tplc="C1FA4C6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43BDD"/>
    <w:multiLevelType w:val="hybridMultilevel"/>
    <w:tmpl w:val="727427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D4DFD"/>
    <w:multiLevelType w:val="hybridMultilevel"/>
    <w:tmpl w:val="F5624262"/>
    <w:lvl w:ilvl="0" w:tplc="3614E68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B763D"/>
    <w:multiLevelType w:val="hybridMultilevel"/>
    <w:tmpl w:val="6CF68D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82CD8"/>
    <w:multiLevelType w:val="hybridMultilevel"/>
    <w:tmpl w:val="7360ACB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9F"/>
    <w:rsid w:val="00003031"/>
    <w:rsid w:val="0000415B"/>
    <w:rsid w:val="00006A58"/>
    <w:rsid w:val="00010E38"/>
    <w:rsid w:val="00013215"/>
    <w:rsid w:val="00015CBE"/>
    <w:rsid w:val="00016995"/>
    <w:rsid w:val="00021BA0"/>
    <w:rsid w:val="00027781"/>
    <w:rsid w:val="00027B26"/>
    <w:rsid w:val="000314E7"/>
    <w:rsid w:val="00040508"/>
    <w:rsid w:val="00041374"/>
    <w:rsid w:val="0004290C"/>
    <w:rsid w:val="00044512"/>
    <w:rsid w:val="0004458B"/>
    <w:rsid w:val="00044DD6"/>
    <w:rsid w:val="00046B06"/>
    <w:rsid w:val="000479C1"/>
    <w:rsid w:val="00051787"/>
    <w:rsid w:val="0005223C"/>
    <w:rsid w:val="000528A9"/>
    <w:rsid w:val="00056375"/>
    <w:rsid w:val="000570E4"/>
    <w:rsid w:val="00057B30"/>
    <w:rsid w:val="00057E4E"/>
    <w:rsid w:val="00060542"/>
    <w:rsid w:val="000654D8"/>
    <w:rsid w:val="000658E1"/>
    <w:rsid w:val="00067DBE"/>
    <w:rsid w:val="00077E1B"/>
    <w:rsid w:val="0008074A"/>
    <w:rsid w:val="000815AE"/>
    <w:rsid w:val="000837F8"/>
    <w:rsid w:val="00084FFF"/>
    <w:rsid w:val="00085E44"/>
    <w:rsid w:val="0009131E"/>
    <w:rsid w:val="00094952"/>
    <w:rsid w:val="00094BCB"/>
    <w:rsid w:val="000957A9"/>
    <w:rsid w:val="00095A1D"/>
    <w:rsid w:val="000968B0"/>
    <w:rsid w:val="000A02CB"/>
    <w:rsid w:val="000A2B47"/>
    <w:rsid w:val="000A377E"/>
    <w:rsid w:val="000B57B3"/>
    <w:rsid w:val="000B5A2F"/>
    <w:rsid w:val="000B5D88"/>
    <w:rsid w:val="000B74D8"/>
    <w:rsid w:val="000C0A24"/>
    <w:rsid w:val="000C5612"/>
    <w:rsid w:val="000D5B58"/>
    <w:rsid w:val="000D5FD8"/>
    <w:rsid w:val="000D609C"/>
    <w:rsid w:val="000D6B5D"/>
    <w:rsid w:val="000D6F04"/>
    <w:rsid w:val="000E0172"/>
    <w:rsid w:val="000E5052"/>
    <w:rsid w:val="000E69DF"/>
    <w:rsid w:val="000F00CA"/>
    <w:rsid w:val="000F10C2"/>
    <w:rsid w:val="000F2CC6"/>
    <w:rsid w:val="000F55B0"/>
    <w:rsid w:val="000F5AE6"/>
    <w:rsid w:val="001019A6"/>
    <w:rsid w:val="001022B0"/>
    <w:rsid w:val="0010256B"/>
    <w:rsid w:val="00107635"/>
    <w:rsid w:val="00113235"/>
    <w:rsid w:val="00114202"/>
    <w:rsid w:val="0011597D"/>
    <w:rsid w:val="00116326"/>
    <w:rsid w:val="0012240C"/>
    <w:rsid w:val="00123039"/>
    <w:rsid w:val="001231AD"/>
    <w:rsid w:val="00123282"/>
    <w:rsid w:val="0012477A"/>
    <w:rsid w:val="00130D60"/>
    <w:rsid w:val="00134FF7"/>
    <w:rsid w:val="00135DF4"/>
    <w:rsid w:val="00135E2A"/>
    <w:rsid w:val="00136D10"/>
    <w:rsid w:val="0013748C"/>
    <w:rsid w:val="0013794C"/>
    <w:rsid w:val="00141BB3"/>
    <w:rsid w:val="0014692A"/>
    <w:rsid w:val="00146DFF"/>
    <w:rsid w:val="00146E24"/>
    <w:rsid w:val="0014732A"/>
    <w:rsid w:val="0015127E"/>
    <w:rsid w:val="0015274B"/>
    <w:rsid w:val="00152E0B"/>
    <w:rsid w:val="001554F0"/>
    <w:rsid w:val="00157352"/>
    <w:rsid w:val="00161EA4"/>
    <w:rsid w:val="0016221E"/>
    <w:rsid w:val="0016331B"/>
    <w:rsid w:val="00163320"/>
    <w:rsid w:val="0016482E"/>
    <w:rsid w:val="0016769C"/>
    <w:rsid w:val="001677E0"/>
    <w:rsid w:val="001714A3"/>
    <w:rsid w:val="001718DE"/>
    <w:rsid w:val="00171D82"/>
    <w:rsid w:val="00173D6F"/>
    <w:rsid w:val="00176499"/>
    <w:rsid w:val="0018068B"/>
    <w:rsid w:val="00183C8A"/>
    <w:rsid w:val="00184AFB"/>
    <w:rsid w:val="001869C6"/>
    <w:rsid w:val="0019105D"/>
    <w:rsid w:val="001926A7"/>
    <w:rsid w:val="001946A8"/>
    <w:rsid w:val="0019607E"/>
    <w:rsid w:val="001A1F8F"/>
    <w:rsid w:val="001A30A2"/>
    <w:rsid w:val="001A37B3"/>
    <w:rsid w:val="001A3E88"/>
    <w:rsid w:val="001A5DF4"/>
    <w:rsid w:val="001B095F"/>
    <w:rsid w:val="001B168A"/>
    <w:rsid w:val="001B1932"/>
    <w:rsid w:val="001B281D"/>
    <w:rsid w:val="001B2C3B"/>
    <w:rsid w:val="001B2E48"/>
    <w:rsid w:val="001B54E8"/>
    <w:rsid w:val="001B6B01"/>
    <w:rsid w:val="001B722C"/>
    <w:rsid w:val="001B7F4F"/>
    <w:rsid w:val="001C2B7E"/>
    <w:rsid w:val="001C6FAE"/>
    <w:rsid w:val="001D1C8F"/>
    <w:rsid w:val="001D2500"/>
    <w:rsid w:val="001D2DA6"/>
    <w:rsid w:val="001D329C"/>
    <w:rsid w:val="001D370E"/>
    <w:rsid w:val="001D4A8F"/>
    <w:rsid w:val="001D4BA9"/>
    <w:rsid w:val="001D4C58"/>
    <w:rsid w:val="001D50A8"/>
    <w:rsid w:val="001D79B7"/>
    <w:rsid w:val="001E0558"/>
    <w:rsid w:val="001E0BBD"/>
    <w:rsid w:val="001E0DD9"/>
    <w:rsid w:val="001E2DFA"/>
    <w:rsid w:val="001E4E6A"/>
    <w:rsid w:val="001E653B"/>
    <w:rsid w:val="001E6B19"/>
    <w:rsid w:val="001E6F0D"/>
    <w:rsid w:val="00201C70"/>
    <w:rsid w:val="002025DC"/>
    <w:rsid w:val="00204CFC"/>
    <w:rsid w:val="002053AD"/>
    <w:rsid w:val="002055F6"/>
    <w:rsid w:val="00207C5C"/>
    <w:rsid w:val="00210890"/>
    <w:rsid w:val="00210D75"/>
    <w:rsid w:val="0021154A"/>
    <w:rsid w:val="00212068"/>
    <w:rsid w:val="002123AE"/>
    <w:rsid w:val="0021456B"/>
    <w:rsid w:val="00217BB2"/>
    <w:rsid w:val="00223DC8"/>
    <w:rsid w:val="002243A4"/>
    <w:rsid w:val="0022745C"/>
    <w:rsid w:val="002311D8"/>
    <w:rsid w:val="002319B6"/>
    <w:rsid w:val="00231EA4"/>
    <w:rsid w:val="0023338E"/>
    <w:rsid w:val="00234C10"/>
    <w:rsid w:val="00234CB2"/>
    <w:rsid w:val="002362FB"/>
    <w:rsid w:val="00240302"/>
    <w:rsid w:val="00241C0E"/>
    <w:rsid w:val="002430E2"/>
    <w:rsid w:val="00243A62"/>
    <w:rsid w:val="0024585F"/>
    <w:rsid w:val="002469D6"/>
    <w:rsid w:val="002505D4"/>
    <w:rsid w:val="002513F5"/>
    <w:rsid w:val="0025260F"/>
    <w:rsid w:val="00253E1E"/>
    <w:rsid w:val="0025578C"/>
    <w:rsid w:val="00257EB2"/>
    <w:rsid w:val="0026181D"/>
    <w:rsid w:val="00261A02"/>
    <w:rsid w:val="00261E59"/>
    <w:rsid w:val="00263501"/>
    <w:rsid w:val="002642CC"/>
    <w:rsid w:val="00266794"/>
    <w:rsid w:val="00266DFB"/>
    <w:rsid w:val="0026759F"/>
    <w:rsid w:val="002727BE"/>
    <w:rsid w:val="00272D12"/>
    <w:rsid w:val="00272D33"/>
    <w:rsid w:val="00273108"/>
    <w:rsid w:val="0027471B"/>
    <w:rsid w:val="002761DA"/>
    <w:rsid w:val="002762D0"/>
    <w:rsid w:val="00276774"/>
    <w:rsid w:val="002817FE"/>
    <w:rsid w:val="00282E76"/>
    <w:rsid w:val="002834B3"/>
    <w:rsid w:val="00283736"/>
    <w:rsid w:val="002846D9"/>
    <w:rsid w:val="00285A48"/>
    <w:rsid w:val="00286A2D"/>
    <w:rsid w:val="00287A91"/>
    <w:rsid w:val="00287AA3"/>
    <w:rsid w:val="00293775"/>
    <w:rsid w:val="0029594F"/>
    <w:rsid w:val="002A1DAF"/>
    <w:rsid w:val="002A42A0"/>
    <w:rsid w:val="002A4C03"/>
    <w:rsid w:val="002A665B"/>
    <w:rsid w:val="002A7F27"/>
    <w:rsid w:val="002B14CF"/>
    <w:rsid w:val="002B376F"/>
    <w:rsid w:val="002B4A46"/>
    <w:rsid w:val="002B57F7"/>
    <w:rsid w:val="002B6649"/>
    <w:rsid w:val="002C10DF"/>
    <w:rsid w:val="002C136E"/>
    <w:rsid w:val="002C2B28"/>
    <w:rsid w:val="002C386F"/>
    <w:rsid w:val="002C4351"/>
    <w:rsid w:val="002C5B40"/>
    <w:rsid w:val="002D0902"/>
    <w:rsid w:val="002D43DB"/>
    <w:rsid w:val="002D59E8"/>
    <w:rsid w:val="002D6FF2"/>
    <w:rsid w:val="002E0D51"/>
    <w:rsid w:val="002E1D33"/>
    <w:rsid w:val="002E24DF"/>
    <w:rsid w:val="002E281F"/>
    <w:rsid w:val="002E2B46"/>
    <w:rsid w:val="002E30A7"/>
    <w:rsid w:val="002E3962"/>
    <w:rsid w:val="002E496B"/>
    <w:rsid w:val="002E5715"/>
    <w:rsid w:val="002E574E"/>
    <w:rsid w:val="002E7284"/>
    <w:rsid w:val="002F2099"/>
    <w:rsid w:val="002F29C8"/>
    <w:rsid w:val="002F345B"/>
    <w:rsid w:val="002F64FB"/>
    <w:rsid w:val="002F6641"/>
    <w:rsid w:val="00305341"/>
    <w:rsid w:val="0031075E"/>
    <w:rsid w:val="00311058"/>
    <w:rsid w:val="00311B56"/>
    <w:rsid w:val="00312761"/>
    <w:rsid w:val="00313717"/>
    <w:rsid w:val="00313F5E"/>
    <w:rsid w:val="003155FD"/>
    <w:rsid w:val="00316394"/>
    <w:rsid w:val="00321E10"/>
    <w:rsid w:val="00323799"/>
    <w:rsid w:val="00324B3C"/>
    <w:rsid w:val="00324B8F"/>
    <w:rsid w:val="003253EA"/>
    <w:rsid w:val="003327AF"/>
    <w:rsid w:val="0033403D"/>
    <w:rsid w:val="0033403E"/>
    <w:rsid w:val="003342CC"/>
    <w:rsid w:val="00335414"/>
    <w:rsid w:val="0033649D"/>
    <w:rsid w:val="003364A1"/>
    <w:rsid w:val="003400D7"/>
    <w:rsid w:val="00340BC6"/>
    <w:rsid w:val="00344845"/>
    <w:rsid w:val="00344A35"/>
    <w:rsid w:val="00345342"/>
    <w:rsid w:val="00347FEC"/>
    <w:rsid w:val="003517AE"/>
    <w:rsid w:val="0035317F"/>
    <w:rsid w:val="003531E1"/>
    <w:rsid w:val="00353449"/>
    <w:rsid w:val="00355CAD"/>
    <w:rsid w:val="003575F7"/>
    <w:rsid w:val="0035784B"/>
    <w:rsid w:val="00360674"/>
    <w:rsid w:val="00360F15"/>
    <w:rsid w:val="0036225C"/>
    <w:rsid w:val="003633AD"/>
    <w:rsid w:val="0036379E"/>
    <w:rsid w:val="003642B5"/>
    <w:rsid w:val="0036460F"/>
    <w:rsid w:val="0036550F"/>
    <w:rsid w:val="003676CC"/>
    <w:rsid w:val="00370565"/>
    <w:rsid w:val="003716C9"/>
    <w:rsid w:val="00372964"/>
    <w:rsid w:val="0037362B"/>
    <w:rsid w:val="00373677"/>
    <w:rsid w:val="003746BF"/>
    <w:rsid w:val="0037582E"/>
    <w:rsid w:val="003760F4"/>
    <w:rsid w:val="00377E6B"/>
    <w:rsid w:val="00380668"/>
    <w:rsid w:val="0038170C"/>
    <w:rsid w:val="00383F1A"/>
    <w:rsid w:val="00384B7B"/>
    <w:rsid w:val="00386A6A"/>
    <w:rsid w:val="00386FE2"/>
    <w:rsid w:val="00387873"/>
    <w:rsid w:val="0039096F"/>
    <w:rsid w:val="00390A4E"/>
    <w:rsid w:val="003929F3"/>
    <w:rsid w:val="00393C32"/>
    <w:rsid w:val="0039410E"/>
    <w:rsid w:val="00394CDA"/>
    <w:rsid w:val="00396474"/>
    <w:rsid w:val="003A05D1"/>
    <w:rsid w:val="003A0DFC"/>
    <w:rsid w:val="003A1AA5"/>
    <w:rsid w:val="003A1C42"/>
    <w:rsid w:val="003A28D9"/>
    <w:rsid w:val="003A4ECD"/>
    <w:rsid w:val="003A531C"/>
    <w:rsid w:val="003A6FD4"/>
    <w:rsid w:val="003A7C22"/>
    <w:rsid w:val="003B0286"/>
    <w:rsid w:val="003B10D2"/>
    <w:rsid w:val="003B5BD0"/>
    <w:rsid w:val="003B5CF5"/>
    <w:rsid w:val="003B64E7"/>
    <w:rsid w:val="003B6D92"/>
    <w:rsid w:val="003C272D"/>
    <w:rsid w:val="003C4525"/>
    <w:rsid w:val="003C46C9"/>
    <w:rsid w:val="003C478D"/>
    <w:rsid w:val="003C5996"/>
    <w:rsid w:val="003C67AC"/>
    <w:rsid w:val="003C6BD5"/>
    <w:rsid w:val="003C6CEC"/>
    <w:rsid w:val="003C77C6"/>
    <w:rsid w:val="003C7B60"/>
    <w:rsid w:val="003D08E8"/>
    <w:rsid w:val="003D0B05"/>
    <w:rsid w:val="003D0D26"/>
    <w:rsid w:val="003D1721"/>
    <w:rsid w:val="003D1B9F"/>
    <w:rsid w:val="003D2013"/>
    <w:rsid w:val="003D21DD"/>
    <w:rsid w:val="003D2911"/>
    <w:rsid w:val="003D3E73"/>
    <w:rsid w:val="003D4053"/>
    <w:rsid w:val="003D53B7"/>
    <w:rsid w:val="003D5E5C"/>
    <w:rsid w:val="003D6FDD"/>
    <w:rsid w:val="003D7740"/>
    <w:rsid w:val="003D7E33"/>
    <w:rsid w:val="003E0F1D"/>
    <w:rsid w:val="003E18DF"/>
    <w:rsid w:val="003E2DA5"/>
    <w:rsid w:val="003E350C"/>
    <w:rsid w:val="003E3D4F"/>
    <w:rsid w:val="003E4BD9"/>
    <w:rsid w:val="003E5B2C"/>
    <w:rsid w:val="003E6FEE"/>
    <w:rsid w:val="003F4601"/>
    <w:rsid w:val="003F556F"/>
    <w:rsid w:val="003F6172"/>
    <w:rsid w:val="003F781E"/>
    <w:rsid w:val="0040696B"/>
    <w:rsid w:val="00407CC9"/>
    <w:rsid w:val="00411CD6"/>
    <w:rsid w:val="0041543F"/>
    <w:rsid w:val="0041569C"/>
    <w:rsid w:val="00415B86"/>
    <w:rsid w:val="00416AA9"/>
    <w:rsid w:val="00420AA5"/>
    <w:rsid w:val="00421E44"/>
    <w:rsid w:val="00422990"/>
    <w:rsid w:val="00422F7C"/>
    <w:rsid w:val="00425EA3"/>
    <w:rsid w:val="00425ECE"/>
    <w:rsid w:val="0042611F"/>
    <w:rsid w:val="00430A82"/>
    <w:rsid w:val="00430BB8"/>
    <w:rsid w:val="004319A9"/>
    <w:rsid w:val="004327F5"/>
    <w:rsid w:val="00435A89"/>
    <w:rsid w:val="00435ABB"/>
    <w:rsid w:val="00437C26"/>
    <w:rsid w:val="00440704"/>
    <w:rsid w:val="004415D7"/>
    <w:rsid w:val="004420BA"/>
    <w:rsid w:val="004447C8"/>
    <w:rsid w:val="00444A96"/>
    <w:rsid w:val="004455A5"/>
    <w:rsid w:val="00447045"/>
    <w:rsid w:val="00447EF7"/>
    <w:rsid w:val="004516AD"/>
    <w:rsid w:val="00451AB3"/>
    <w:rsid w:val="00451B8E"/>
    <w:rsid w:val="00451CE1"/>
    <w:rsid w:val="004535DC"/>
    <w:rsid w:val="004544D1"/>
    <w:rsid w:val="00454AFD"/>
    <w:rsid w:val="00460548"/>
    <w:rsid w:val="00460AE1"/>
    <w:rsid w:val="0046140D"/>
    <w:rsid w:val="00463E90"/>
    <w:rsid w:val="004653A8"/>
    <w:rsid w:val="00465694"/>
    <w:rsid w:val="0046624B"/>
    <w:rsid w:val="00467304"/>
    <w:rsid w:val="0047059C"/>
    <w:rsid w:val="00471199"/>
    <w:rsid w:val="00471644"/>
    <w:rsid w:val="00471888"/>
    <w:rsid w:val="004735C7"/>
    <w:rsid w:val="00477A89"/>
    <w:rsid w:val="00477E3C"/>
    <w:rsid w:val="00483298"/>
    <w:rsid w:val="004837DE"/>
    <w:rsid w:val="004851CE"/>
    <w:rsid w:val="00485DC0"/>
    <w:rsid w:val="004868E7"/>
    <w:rsid w:val="00487E63"/>
    <w:rsid w:val="00491B61"/>
    <w:rsid w:val="00495716"/>
    <w:rsid w:val="004A0465"/>
    <w:rsid w:val="004A1FB3"/>
    <w:rsid w:val="004A38C9"/>
    <w:rsid w:val="004A3957"/>
    <w:rsid w:val="004A3C46"/>
    <w:rsid w:val="004A4511"/>
    <w:rsid w:val="004A4A66"/>
    <w:rsid w:val="004A5A17"/>
    <w:rsid w:val="004A5F7A"/>
    <w:rsid w:val="004A6D6B"/>
    <w:rsid w:val="004B0562"/>
    <w:rsid w:val="004B07C7"/>
    <w:rsid w:val="004B0A7E"/>
    <w:rsid w:val="004B25D8"/>
    <w:rsid w:val="004B31B5"/>
    <w:rsid w:val="004B3F5E"/>
    <w:rsid w:val="004B4617"/>
    <w:rsid w:val="004B660F"/>
    <w:rsid w:val="004B7953"/>
    <w:rsid w:val="004C4623"/>
    <w:rsid w:val="004C4B92"/>
    <w:rsid w:val="004C5C0E"/>
    <w:rsid w:val="004C6646"/>
    <w:rsid w:val="004C77E8"/>
    <w:rsid w:val="004D1FBE"/>
    <w:rsid w:val="004D40C1"/>
    <w:rsid w:val="004D5A7D"/>
    <w:rsid w:val="004D6C8E"/>
    <w:rsid w:val="004D73DA"/>
    <w:rsid w:val="004E329F"/>
    <w:rsid w:val="004E58F1"/>
    <w:rsid w:val="004E72F7"/>
    <w:rsid w:val="004E79DA"/>
    <w:rsid w:val="004F16EB"/>
    <w:rsid w:val="004F5CB8"/>
    <w:rsid w:val="004F62D0"/>
    <w:rsid w:val="004F68A3"/>
    <w:rsid w:val="005039EB"/>
    <w:rsid w:val="005044AA"/>
    <w:rsid w:val="005048BF"/>
    <w:rsid w:val="0050505C"/>
    <w:rsid w:val="00505413"/>
    <w:rsid w:val="005056E6"/>
    <w:rsid w:val="00505BD0"/>
    <w:rsid w:val="00514BCD"/>
    <w:rsid w:val="0051579A"/>
    <w:rsid w:val="005205DD"/>
    <w:rsid w:val="00521C50"/>
    <w:rsid w:val="005243E4"/>
    <w:rsid w:val="00524C57"/>
    <w:rsid w:val="0052602F"/>
    <w:rsid w:val="00527E56"/>
    <w:rsid w:val="005305E5"/>
    <w:rsid w:val="00530AC9"/>
    <w:rsid w:val="00532385"/>
    <w:rsid w:val="0053239C"/>
    <w:rsid w:val="0053247A"/>
    <w:rsid w:val="00533268"/>
    <w:rsid w:val="00533701"/>
    <w:rsid w:val="00536598"/>
    <w:rsid w:val="005366D2"/>
    <w:rsid w:val="0053755F"/>
    <w:rsid w:val="00541219"/>
    <w:rsid w:val="00541CC5"/>
    <w:rsid w:val="00543FE8"/>
    <w:rsid w:val="00544888"/>
    <w:rsid w:val="00545553"/>
    <w:rsid w:val="00550543"/>
    <w:rsid w:val="00552884"/>
    <w:rsid w:val="00552F54"/>
    <w:rsid w:val="00552FB8"/>
    <w:rsid w:val="005550EB"/>
    <w:rsid w:val="00555D11"/>
    <w:rsid w:val="00555EFC"/>
    <w:rsid w:val="00556447"/>
    <w:rsid w:val="005600E1"/>
    <w:rsid w:val="0056058E"/>
    <w:rsid w:val="005607F5"/>
    <w:rsid w:val="00560EE0"/>
    <w:rsid w:val="00561A0E"/>
    <w:rsid w:val="00561F03"/>
    <w:rsid w:val="00563207"/>
    <w:rsid w:val="00565F5E"/>
    <w:rsid w:val="00567746"/>
    <w:rsid w:val="00567A2B"/>
    <w:rsid w:val="00570CFD"/>
    <w:rsid w:val="00571372"/>
    <w:rsid w:val="005723F5"/>
    <w:rsid w:val="0057243F"/>
    <w:rsid w:val="00572C5A"/>
    <w:rsid w:val="00573572"/>
    <w:rsid w:val="0057690E"/>
    <w:rsid w:val="00577748"/>
    <w:rsid w:val="005808EB"/>
    <w:rsid w:val="00581090"/>
    <w:rsid w:val="00581DA3"/>
    <w:rsid w:val="00582333"/>
    <w:rsid w:val="005826AF"/>
    <w:rsid w:val="005827C9"/>
    <w:rsid w:val="00582F30"/>
    <w:rsid w:val="00582FB2"/>
    <w:rsid w:val="005831A5"/>
    <w:rsid w:val="00583F93"/>
    <w:rsid w:val="005840F4"/>
    <w:rsid w:val="0058445F"/>
    <w:rsid w:val="00585E4B"/>
    <w:rsid w:val="005863C0"/>
    <w:rsid w:val="0058680A"/>
    <w:rsid w:val="00586C15"/>
    <w:rsid w:val="00591627"/>
    <w:rsid w:val="005926CB"/>
    <w:rsid w:val="0059349C"/>
    <w:rsid w:val="0059355D"/>
    <w:rsid w:val="00594AB1"/>
    <w:rsid w:val="005A0411"/>
    <w:rsid w:val="005A14FC"/>
    <w:rsid w:val="005A2867"/>
    <w:rsid w:val="005A2B64"/>
    <w:rsid w:val="005A4721"/>
    <w:rsid w:val="005A5752"/>
    <w:rsid w:val="005A61C7"/>
    <w:rsid w:val="005B0CE9"/>
    <w:rsid w:val="005B2380"/>
    <w:rsid w:val="005B2AF5"/>
    <w:rsid w:val="005B399A"/>
    <w:rsid w:val="005B7605"/>
    <w:rsid w:val="005B7A00"/>
    <w:rsid w:val="005C211E"/>
    <w:rsid w:val="005C2B40"/>
    <w:rsid w:val="005C40E0"/>
    <w:rsid w:val="005C490C"/>
    <w:rsid w:val="005C4A6C"/>
    <w:rsid w:val="005C650C"/>
    <w:rsid w:val="005D1799"/>
    <w:rsid w:val="005D1C7C"/>
    <w:rsid w:val="005D2A27"/>
    <w:rsid w:val="005D376A"/>
    <w:rsid w:val="005D7345"/>
    <w:rsid w:val="005E0B73"/>
    <w:rsid w:val="005E1561"/>
    <w:rsid w:val="005E652D"/>
    <w:rsid w:val="005E683E"/>
    <w:rsid w:val="005E6AEE"/>
    <w:rsid w:val="005E7E52"/>
    <w:rsid w:val="005F264B"/>
    <w:rsid w:val="005F3D3E"/>
    <w:rsid w:val="005F46A2"/>
    <w:rsid w:val="005F5FC8"/>
    <w:rsid w:val="005F6C61"/>
    <w:rsid w:val="005F763E"/>
    <w:rsid w:val="006017AD"/>
    <w:rsid w:val="006028B6"/>
    <w:rsid w:val="0060369F"/>
    <w:rsid w:val="006038A7"/>
    <w:rsid w:val="00605207"/>
    <w:rsid w:val="00607B53"/>
    <w:rsid w:val="0061479B"/>
    <w:rsid w:val="00615637"/>
    <w:rsid w:val="00621FC7"/>
    <w:rsid w:val="006274CB"/>
    <w:rsid w:val="006310F6"/>
    <w:rsid w:val="006314C8"/>
    <w:rsid w:val="006336CE"/>
    <w:rsid w:val="00635E64"/>
    <w:rsid w:val="006365C4"/>
    <w:rsid w:val="006366E5"/>
    <w:rsid w:val="00640814"/>
    <w:rsid w:val="0064165F"/>
    <w:rsid w:val="00642339"/>
    <w:rsid w:val="00643714"/>
    <w:rsid w:val="006438C5"/>
    <w:rsid w:val="00643CBA"/>
    <w:rsid w:val="00644721"/>
    <w:rsid w:val="00645312"/>
    <w:rsid w:val="0065119A"/>
    <w:rsid w:val="00651273"/>
    <w:rsid w:val="00652643"/>
    <w:rsid w:val="00655D73"/>
    <w:rsid w:val="00657148"/>
    <w:rsid w:val="00660239"/>
    <w:rsid w:val="00661121"/>
    <w:rsid w:val="0066212D"/>
    <w:rsid w:val="00662F05"/>
    <w:rsid w:val="00663084"/>
    <w:rsid w:val="00664F29"/>
    <w:rsid w:val="0066638C"/>
    <w:rsid w:val="00671B2E"/>
    <w:rsid w:val="00671B5B"/>
    <w:rsid w:val="00671C0D"/>
    <w:rsid w:val="00671F11"/>
    <w:rsid w:val="0067232A"/>
    <w:rsid w:val="006747D7"/>
    <w:rsid w:val="00675700"/>
    <w:rsid w:val="00681927"/>
    <w:rsid w:val="00681E84"/>
    <w:rsid w:val="0069018A"/>
    <w:rsid w:val="00691EAB"/>
    <w:rsid w:val="006926CD"/>
    <w:rsid w:val="0069315D"/>
    <w:rsid w:val="00694A3A"/>
    <w:rsid w:val="00696DF2"/>
    <w:rsid w:val="006A0C89"/>
    <w:rsid w:val="006A0D8D"/>
    <w:rsid w:val="006A1E07"/>
    <w:rsid w:val="006A251C"/>
    <w:rsid w:val="006A2A36"/>
    <w:rsid w:val="006A4C3E"/>
    <w:rsid w:val="006A6D1F"/>
    <w:rsid w:val="006B6C0A"/>
    <w:rsid w:val="006B6EAC"/>
    <w:rsid w:val="006B7C85"/>
    <w:rsid w:val="006C04AC"/>
    <w:rsid w:val="006C39BA"/>
    <w:rsid w:val="006C3A0E"/>
    <w:rsid w:val="006C3F13"/>
    <w:rsid w:val="006C47F0"/>
    <w:rsid w:val="006C5C92"/>
    <w:rsid w:val="006C713B"/>
    <w:rsid w:val="006C7294"/>
    <w:rsid w:val="006D1BB5"/>
    <w:rsid w:val="006D25AB"/>
    <w:rsid w:val="006D43BF"/>
    <w:rsid w:val="006D43C0"/>
    <w:rsid w:val="006D4EB6"/>
    <w:rsid w:val="006D5779"/>
    <w:rsid w:val="006D5CDC"/>
    <w:rsid w:val="006D7AD2"/>
    <w:rsid w:val="006E01A1"/>
    <w:rsid w:val="006E033B"/>
    <w:rsid w:val="006E2A36"/>
    <w:rsid w:val="006E4D8E"/>
    <w:rsid w:val="006E7160"/>
    <w:rsid w:val="006F0453"/>
    <w:rsid w:val="006F0A48"/>
    <w:rsid w:val="006F0E8D"/>
    <w:rsid w:val="006F0F00"/>
    <w:rsid w:val="006F3F89"/>
    <w:rsid w:val="006F47BF"/>
    <w:rsid w:val="0071021C"/>
    <w:rsid w:val="0071164F"/>
    <w:rsid w:val="007174E9"/>
    <w:rsid w:val="00721285"/>
    <w:rsid w:val="007223E0"/>
    <w:rsid w:val="007237DA"/>
    <w:rsid w:val="00723869"/>
    <w:rsid w:val="00723887"/>
    <w:rsid w:val="00723CDB"/>
    <w:rsid w:val="00725569"/>
    <w:rsid w:val="00727232"/>
    <w:rsid w:val="00731053"/>
    <w:rsid w:val="00733696"/>
    <w:rsid w:val="00735AAB"/>
    <w:rsid w:val="007374C7"/>
    <w:rsid w:val="007409D4"/>
    <w:rsid w:val="00741E1C"/>
    <w:rsid w:val="0074261D"/>
    <w:rsid w:val="0074531A"/>
    <w:rsid w:val="00745CF1"/>
    <w:rsid w:val="00745F15"/>
    <w:rsid w:val="0074734D"/>
    <w:rsid w:val="00751D29"/>
    <w:rsid w:val="00752040"/>
    <w:rsid w:val="00752766"/>
    <w:rsid w:val="007527C3"/>
    <w:rsid w:val="00753942"/>
    <w:rsid w:val="007553CE"/>
    <w:rsid w:val="007600BB"/>
    <w:rsid w:val="00760665"/>
    <w:rsid w:val="00762C21"/>
    <w:rsid w:val="00763492"/>
    <w:rsid w:val="007640A5"/>
    <w:rsid w:val="00764946"/>
    <w:rsid w:val="00765450"/>
    <w:rsid w:val="007668BC"/>
    <w:rsid w:val="00770AA6"/>
    <w:rsid w:val="00771F43"/>
    <w:rsid w:val="00773C19"/>
    <w:rsid w:val="00774598"/>
    <w:rsid w:val="00776A51"/>
    <w:rsid w:val="00777BAE"/>
    <w:rsid w:val="007804B9"/>
    <w:rsid w:val="00782BAD"/>
    <w:rsid w:val="00784445"/>
    <w:rsid w:val="0078654D"/>
    <w:rsid w:val="00790DC4"/>
    <w:rsid w:val="00791427"/>
    <w:rsid w:val="007933F9"/>
    <w:rsid w:val="00793B03"/>
    <w:rsid w:val="00795775"/>
    <w:rsid w:val="00796811"/>
    <w:rsid w:val="007A1037"/>
    <w:rsid w:val="007A5563"/>
    <w:rsid w:val="007A63F7"/>
    <w:rsid w:val="007A6A5B"/>
    <w:rsid w:val="007A7013"/>
    <w:rsid w:val="007B199C"/>
    <w:rsid w:val="007B34D2"/>
    <w:rsid w:val="007B4844"/>
    <w:rsid w:val="007B7694"/>
    <w:rsid w:val="007B7805"/>
    <w:rsid w:val="007C0191"/>
    <w:rsid w:val="007C0743"/>
    <w:rsid w:val="007C1AC2"/>
    <w:rsid w:val="007C514F"/>
    <w:rsid w:val="007C55EB"/>
    <w:rsid w:val="007C5CB7"/>
    <w:rsid w:val="007C5ED3"/>
    <w:rsid w:val="007D3D6E"/>
    <w:rsid w:val="007D5CAE"/>
    <w:rsid w:val="007D5DBA"/>
    <w:rsid w:val="007D64C9"/>
    <w:rsid w:val="007D64DF"/>
    <w:rsid w:val="007D69A5"/>
    <w:rsid w:val="007E252A"/>
    <w:rsid w:val="007E50AC"/>
    <w:rsid w:val="007E5C5A"/>
    <w:rsid w:val="007E5D65"/>
    <w:rsid w:val="007E6F43"/>
    <w:rsid w:val="007F2C77"/>
    <w:rsid w:val="007F36AC"/>
    <w:rsid w:val="007F4FE5"/>
    <w:rsid w:val="007F55B8"/>
    <w:rsid w:val="007F73B4"/>
    <w:rsid w:val="0080012E"/>
    <w:rsid w:val="00806FF1"/>
    <w:rsid w:val="00810D50"/>
    <w:rsid w:val="00811666"/>
    <w:rsid w:val="00812D60"/>
    <w:rsid w:val="00815B8F"/>
    <w:rsid w:val="008160F3"/>
    <w:rsid w:val="00816168"/>
    <w:rsid w:val="00816E63"/>
    <w:rsid w:val="0081782A"/>
    <w:rsid w:val="00820EA6"/>
    <w:rsid w:val="00822434"/>
    <w:rsid w:val="00822EDD"/>
    <w:rsid w:val="0082456E"/>
    <w:rsid w:val="008279A2"/>
    <w:rsid w:val="0083000E"/>
    <w:rsid w:val="00832552"/>
    <w:rsid w:val="00833EBB"/>
    <w:rsid w:val="00834673"/>
    <w:rsid w:val="00834913"/>
    <w:rsid w:val="0083581A"/>
    <w:rsid w:val="00836847"/>
    <w:rsid w:val="00836B20"/>
    <w:rsid w:val="00836EF3"/>
    <w:rsid w:val="00843B66"/>
    <w:rsid w:val="00846B11"/>
    <w:rsid w:val="0084734A"/>
    <w:rsid w:val="0085024D"/>
    <w:rsid w:val="008503D7"/>
    <w:rsid w:val="00855C4E"/>
    <w:rsid w:val="00860610"/>
    <w:rsid w:val="008616C4"/>
    <w:rsid w:val="0086205A"/>
    <w:rsid w:val="0086362A"/>
    <w:rsid w:val="00864720"/>
    <w:rsid w:val="008649BD"/>
    <w:rsid w:val="00865F3F"/>
    <w:rsid w:val="008669CD"/>
    <w:rsid w:val="00867B1F"/>
    <w:rsid w:val="00867C8A"/>
    <w:rsid w:val="00870516"/>
    <w:rsid w:val="00871F64"/>
    <w:rsid w:val="0087255A"/>
    <w:rsid w:val="00873138"/>
    <w:rsid w:val="00873646"/>
    <w:rsid w:val="00875DAD"/>
    <w:rsid w:val="008809DA"/>
    <w:rsid w:val="0088173A"/>
    <w:rsid w:val="0088202E"/>
    <w:rsid w:val="0088234D"/>
    <w:rsid w:val="00887337"/>
    <w:rsid w:val="00887EE9"/>
    <w:rsid w:val="008908BB"/>
    <w:rsid w:val="00890C3B"/>
    <w:rsid w:val="00890C51"/>
    <w:rsid w:val="00890F0A"/>
    <w:rsid w:val="00891A60"/>
    <w:rsid w:val="008927D4"/>
    <w:rsid w:val="00894883"/>
    <w:rsid w:val="00894E8F"/>
    <w:rsid w:val="00895C97"/>
    <w:rsid w:val="00895F52"/>
    <w:rsid w:val="008972F2"/>
    <w:rsid w:val="00897E59"/>
    <w:rsid w:val="008A061F"/>
    <w:rsid w:val="008A4693"/>
    <w:rsid w:val="008A4C0E"/>
    <w:rsid w:val="008A7C01"/>
    <w:rsid w:val="008B04B2"/>
    <w:rsid w:val="008B0510"/>
    <w:rsid w:val="008B3052"/>
    <w:rsid w:val="008B32A1"/>
    <w:rsid w:val="008B420F"/>
    <w:rsid w:val="008B7157"/>
    <w:rsid w:val="008B7E2B"/>
    <w:rsid w:val="008C0037"/>
    <w:rsid w:val="008C297B"/>
    <w:rsid w:val="008C2F98"/>
    <w:rsid w:val="008C3606"/>
    <w:rsid w:val="008C76EB"/>
    <w:rsid w:val="008C7FFA"/>
    <w:rsid w:val="008D05FC"/>
    <w:rsid w:val="008D12DD"/>
    <w:rsid w:val="008D16B3"/>
    <w:rsid w:val="008D3085"/>
    <w:rsid w:val="008D31DA"/>
    <w:rsid w:val="008D33B8"/>
    <w:rsid w:val="008D416F"/>
    <w:rsid w:val="008D5349"/>
    <w:rsid w:val="008D731A"/>
    <w:rsid w:val="008E02F6"/>
    <w:rsid w:val="008E243D"/>
    <w:rsid w:val="008E3B36"/>
    <w:rsid w:val="008E56FD"/>
    <w:rsid w:val="008E6D09"/>
    <w:rsid w:val="008E71F5"/>
    <w:rsid w:val="008E7D8A"/>
    <w:rsid w:val="008F27A7"/>
    <w:rsid w:val="008F50B3"/>
    <w:rsid w:val="00901F08"/>
    <w:rsid w:val="00902416"/>
    <w:rsid w:val="00903994"/>
    <w:rsid w:val="0090583F"/>
    <w:rsid w:val="009058AE"/>
    <w:rsid w:val="00905A56"/>
    <w:rsid w:val="0090777F"/>
    <w:rsid w:val="009101AB"/>
    <w:rsid w:val="0091127A"/>
    <w:rsid w:val="00911E9E"/>
    <w:rsid w:val="00913733"/>
    <w:rsid w:val="00916B1B"/>
    <w:rsid w:val="009170CD"/>
    <w:rsid w:val="009172BF"/>
    <w:rsid w:val="009203C9"/>
    <w:rsid w:val="00920B11"/>
    <w:rsid w:val="00921D54"/>
    <w:rsid w:val="009329DE"/>
    <w:rsid w:val="00933539"/>
    <w:rsid w:val="00933CDB"/>
    <w:rsid w:val="00934314"/>
    <w:rsid w:val="009347F4"/>
    <w:rsid w:val="00934AF2"/>
    <w:rsid w:val="00934B98"/>
    <w:rsid w:val="00935515"/>
    <w:rsid w:val="0093640C"/>
    <w:rsid w:val="00942791"/>
    <w:rsid w:val="0094377C"/>
    <w:rsid w:val="009458B2"/>
    <w:rsid w:val="0095043E"/>
    <w:rsid w:val="00950EA9"/>
    <w:rsid w:val="009517EB"/>
    <w:rsid w:val="00951F5F"/>
    <w:rsid w:val="00952D11"/>
    <w:rsid w:val="0095318A"/>
    <w:rsid w:val="00953779"/>
    <w:rsid w:val="00954363"/>
    <w:rsid w:val="00954620"/>
    <w:rsid w:val="009557E7"/>
    <w:rsid w:val="00955DE0"/>
    <w:rsid w:val="00956B1C"/>
    <w:rsid w:val="00957915"/>
    <w:rsid w:val="00962149"/>
    <w:rsid w:val="00962691"/>
    <w:rsid w:val="00970875"/>
    <w:rsid w:val="0097440C"/>
    <w:rsid w:val="00976B30"/>
    <w:rsid w:val="00977426"/>
    <w:rsid w:val="009774C3"/>
    <w:rsid w:val="009775C9"/>
    <w:rsid w:val="009778DB"/>
    <w:rsid w:val="009859C8"/>
    <w:rsid w:val="00985EEC"/>
    <w:rsid w:val="00986CAB"/>
    <w:rsid w:val="00986F2A"/>
    <w:rsid w:val="00987AED"/>
    <w:rsid w:val="009908C4"/>
    <w:rsid w:val="00990E28"/>
    <w:rsid w:val="009910D7"/>
    <w:rsid w:val="0099174E"/>
    <w:rsid w:val="009917A3"/>
    <w:rsid w:val="0099216E"/>
    <w:rsid w:val="00994238"/>
    <w:rsid w:val="0099449E"/>
    <w:rsid w:val="00994A98"/>
    <w:rsid w:val="009963E4"/>
    <w:rsid w:val="009A10A3"/>
    <w:rsid w:val="009A1AE3"/>
    <w:rsid w:val="009A20D1"/>
    <w:rsid w:val="009A4393"/>
    <w:rsid w:val="009A443B"/>
    <w:rsid w:val="009A671D"/>
    <w:rsid w:val="009A6DBF"/>
    <w:rsid w:val="009A6EDF"/>
    <w:rsid w:val="009A7D22"/>
    <w:rsid w:val="009A7D94"/>
    <w:rsid w:val="009B2943"/>
    <w:rsid w:val="009B2A06"/>
    <w:rsid w:val="009B3358"/>
    <w:rsid w:val="009B63E0"/>
    <w:rsid w:val="009B71F0"/>
    <w:rsid w:val="009B7277"/>
    <w:rsid w:val="009B7509"/>
    <w:rsid w:val="009B7578"/>
    <w:rsid w:val="009C0214"/>
    <w:rsid w:val="009C0D1E"/>
    <w:rsid w:val="009C26EF"/>
    <w:rsid w:val="009C2CDA"/>
    <w:rsid w:val="009C5B12"/>
    <w:rsid w:val="009C6437"/>
    <w:rsid w:val="009C717E"/>
    <w:rsid w:val="009C7638"/>
    <w:rsid w:val="009C799F"/>
    <w:rsid w:val="009C7DB2"/>
    <w:rsid w:val="009C7E4A"/>
    <w:rsid w:val="009D3AE2"/>
    <w:rsid w:val="009D4AC6"/>
    <w:rsid w:val="009D633C"/>
    <w:rsid w:val="009D6416"/>
    <w:rsid w:val="009D7464"/>
    <w:rsid w:val="009D79B0"/>
    <w:rsid w:val="009E094B"/>
    <w:rsid w:val="009E1EC8"/>
    <w:rsid w:val="009E23A3"/>
    <w:rsid w:val="009E36B9"/>
    <w:rsid w:val="009E437B"/>
    <w:rsid w:val="009E67C7"/>
    <w:rsid w:val="009E6EBC"/>
    <w:rsid w:val="009E7A0D"/>
    <w:rsid w:val="009F1302"/>
    <w:rsid w:val="009F275C"/>
    <w:rsid w:val="009F5A9B"/>
    <w:rsid w:val="009F7878"/>
    <w:rsid w:val="009F7FF8"/>
    <w:rsid w:val="00A0003F"/>
    <w:rsid w:val="00A0244C"/>
    <w:rsid w:val="00A050B4"/>
    <w:rsid w:val="00A07C5D"/>
    <w:rsid w:val="00A10EA5"/>
    <w:rsid w:val="00A11B1F"/>
    <w:rsid w:val="00A11D02"/>
    <w:rsid w:val="00A12218"/>
    <w:rsid w:val="00A133EB"/>
    <w:rsid w:val="00A1454E"/>
    <w:rsid w:val="00A16632"/>
    <w:rsid w:val="00A17856"/>
    <w:rsid w:val="00A24B30"/>
    <w:rsid w:val="00A24B85"/>
    <w:rsid w:val="00A25426"/>
    <w:rsid w:val="00A25985"/>
    <w:rsid w:val="00A261AB"/>
    <w:rsid w:val="00A26B0B"/>
    <w:rsid w:val="00A27ED3"/>
    <w:rsid w:val="00A3083F"/>
    <w:rsid w:val="00A342A4"/>
    <w:rsid w:val="00A3539C"/>
    <w:rsid w:val="00A36939"/>
    <w:rsid w:val="00A37C46"/>
    <w:rsid w:val="00A37CEF"/>
    <w:rsid w:val="00A41151"/>
    <w:rsid w:val="00A42977"/>
    <w:rsid w:val="00A4331F"/>
    <w:rsid w:val="00A434B6"/>
    <w:rsid w:val="00A44964"/>
    <w:rsid w:val="00A510D8"/>
    <w:rsid w:val="00A5148C"/>
    <w:rsid w:val="00A51EEA"/>
    <w:rsid w:val="00A54CBC"/>
    <w:rsid w:val="00A56DA7"/>
    <w:rsid w:val="00A57A61"/>
    <w:rsid w:val="00A62644"/>
    <w:rsid w:val="00A6645B"/>
    <w:rsid w:val="00A73CF2"/>
    <w:rsid w:val="00A77289"/>
    <w:rsid w:val="00A77B69"/>
    <w:rsid w:val="00A80637"/>
    <w:rsid w:val="00A84262"/>
    <w:rsid w:val="00A8526C"/>
    <w:rsid w:val="00A8527E"/>
    <w:rsid w:val="00A86A68"/>
    <w:rsid w:val="00A878F1"/>
    <w:rsid w:val="00A90C94"/>
    <w:rsid w:val="00A91A4A"/>
    <w:rsid w:val="00A92233"/>
    <w:rsid w:val="00A943FC"/>
    <w:rsid w:val="00A976B2"/>
    <w:rsid w:val="00AA35EA"/>
    <w:rsid w:val="00AA438B"/>
    <w:rsid w:val="00AA4A15"/>
    <w:rsid w:val="00AA509B"/>
    <w:rsid w:val="00AA5D55"/>
    <w:rsid w:val="00AA6AE8"/>
    <w:rsid w:val="00AA7F26"/>
    <w:rsid w:val="00AB42EF"/>
    <w:rsid w:val="00AC29FE"/>
    <w:rsid w:val="00AC7FA3"/>
    <w:rsid w:val="00AD03EC"/>
    <w:rsid w:val="00AD071F"/>
    <w:rsid w:val="00AD143F"/>
    <w:rsid w:val="00AD17B8"/>
    <w:rsid w:val="00AD2922"/>
    <w:rsid w:val="00AD66EC"/>
    <w:rsid w:val="00AD6D35"/>
    <w:rsid w:val="00AD7575"/>
    <w:rsid w:val="00AD77CB"/>
    <w:rsid w:val="00AE3B1B"/>
    <w:rsid w:val="00AE4C43"/>
    <w:rsid w:val="00AE721C"/>
    <w:rsid w:val="00AF2A84"/>
    <w:rsid w:val="00AF2CDF"/>
    <w:rsid w:val="00AF7466"/>
    <w:rsid w:val="00AF7E09"/>
    <w:rsid w:val="00AF7F93"/>
    <w:rsid w:val="00B01544"/>
    <w:rsid w:val="00B024C0"/>
    <w:rsid w:val="00B037F3"/>
    <w:rsid w:val="00B03D6B"/>
    <w:rsid w:val="00B0547D"/>
    <w:rsid w:val="00B078D7"/>
    <w:rsid w:val="00B11A81"/>
    <w:rsid w:val="00B155DB"/>
    <w:rsid w:val="00B17721"/>
    <w:rsid w:val="00B20FE8"/>
    <w:rsid w:val="00B21134"/>
    <w:rsid w:val="00B2348A"/>
    <w:rsid w:val="00B247F3"/>
    <w:rsid w:val="00B24A7B"/>
    <w:rsid w:val="00B25192"/>
    <w:rsid w:val="00B25E8C"/>
    <w:rsid w:val="00B263CB"/>
    <w:rsid w:val="00B2704E"/>
    <w:rsid w:val="00B325D3"/>
    <w:rsid w:val="00B3263B"/>
    <w:rsid w:val="00B347E8"/>
    <w:rsid w:val="00B3632F"/>
    <w:rsid w:val="00B3720B"/>
    <w:rsid w:val="00B37CEF"/>
    <w:rsid w:val="00B404A4"/>
    <w:rsid w:val="00B40DFE"/>
    <w:rsid w:val="00B416E0"/>
    <w:rsid w:val="00B41E5B"/>
    <w:rsid w:val="00B45772"/>
    <w:rsid w:val="00B457A0"/>
    <w:rsid w:val="00B45D83"/>
    <w:rsid w:val="00B46092"/>
    <w:rsid w:val="00B4770F"/>
    <w:rsid w:val="00B5177B"/>
    <w:rsid w:val="00B51B15"/>
    <w:rsid w:val="00B51E78"/>
    <w:rsid w:val="00B51F7E"/>
    <w:rsid w:val="00B52E84"/>
    <w:rsid w:val="00B52F9B"/>
    <w:rsid w:val="00B530BD"/>
    <w:rsid w:val="00B53FF3"/>
    <w:rsid w:val="00B5480C"/>
    <w:rsid w:val="00B57A9E"/>
    <w:rsid w:val="00B6077A"/>
    <w:rsid w:val="00B60D7D"/>
    <w:rsid w:val="00B62A9F"/>
    <w:rsid w:val="00B6416E"/>
    <w:rsid w:val="00B65588"/>
    <w:rsid w:val="00B679D4"/>
    <w:rsid w:val="00B67C2E"/>
    <w:rsid w:val="00B706E6"/>
    <w:rsid w:val="00B714B1"/>
    <w:rsid w:val="00B724D8"/>
    <w:rsid w:val="00B7304C"/>
    <w:rsid w:val="00B76E34"/>
    <w:rsid w:val="00B82074"/>
    <w:rsid w:val="00B8253C"/>
    <w:rsid w:val="00B8262C"/>
    <w:rsid w:val="00B832E1"/>
    <w:rsid w:val="00B848FB"/>
    <w:rsid w:val="00B85F4D"/>
    <w:rsid w:val="00B87C00"/>
    <w:rsid w:val="00B900E0"/>
    <w:rsid w:val="00B9105D"/>
    <w:rsid w:val="00B91E0D"/>
    <w:rsid w:val="00B928EB"/>
    <w:rsid w:val="00B938AC"/>
    <w:rsid w:val="00BA505B"/>
    <w:rsid w:val="00BA50B6"/>
    <w:rsid w:val="00BA5B20"/>
    <w:rsid w:val="00BA6D20"/>
    <w:rsid w:val="00BA7AB1"/>
    <w:rsid w:val="00BB2CCC"/>
    <w:rsid w:val="00BB3559"/>
    <w:rsid w:val="00BB41AB"/>
    <w:rsid w:val="00BB5F85"/>
    <w:rsid w:val="00BB6C27"/>
    <w:rsid w:val="00BC063F"/>
    <w:rsid w:val="00BC0961"/>
    <w:rsid w:val="00BC238E"/>
    <w:rsid w:val="00BC43E6"/>
    <w:rsid w:val="00BC468C"/>
    <w:rsid w:val="00BC735E"/>
    <w:rsid w:val="00BC7500"/>
    <w:rsid w:val="00BC7720"/>
    <w:rsid w:val="00BC7805"/>
    <w:rsid w:val="00BC78D2"/>
    <w:rsid w:val="00BD19F4"/>
    <w:rsid w:val="00BD1BB8"/>
    <w:rsid w:val="00BD2A69"/>
    <w:rsid w:val="00BD79D0"/>
    <w:rsid w:val="00BE3CE4"/>
    <w:rsid w:val="00BE430F"/>
    <w:rsid w:val="00BE666C"/>
    <w:rsid w:val="00BE697D"/>
    <w:rsid w:val="00BF0510"/>
    <w:rsid w:val="00BF24BD"/>
    <w:rsid w:val="00BF3323"/>
    <w:rsid w:val="00BF3B56"/>
    <w:rsid w:val="00BF508F"/>
    <w:rsid w:val="00C06E9A"/>
    <w:rsid w:val="00C1352F"/>
    <w:rsid w:val="00C15F66"/>
    <w:rsid w:val="00C22C52"/>
    <w:rsid w:val="00C24078"/>
    <w:rsid w:val="00C278B5"/>
    <w:rsid w:val="00C27B64"/>
    <w:rsid w:val="00C27B81"/>
    <w:rsid w:val="00C31221"/>
    <w:rsid w:val="00C3368C"/>
    <w:rsid w:val="00C33853"/>
    <w:rsid w:val="00C35A85"/>
    <w:rsid w:val="00C36C7F"/>
    <w:rsid w:val="00C36F35"/>
    <w:rsid w:val="00C377A8"/>
    <w:rsid w:val="00C37F4A"/>
    <w:rsid w:val="00C40ABF"/>
    <w:rsid w:val="00C41EB5"/>
    <w:rsid w:val="00C45176"/>
    <w:rsid w:val="00C45F71"/>
    <w:rsid w:val="00C53073"/>
    <w:rsid w:val="00C61A7C"/>
    <w:rsid w:val="00C6322C"/>
    <w:rsid w:val="00C64386"/>
    <w:rsid w:val="00C64C14"/>
    <w:rsid w:val="00C64C78"/>
    <w:rsid w:val="00C6704E"/>
    <w:rsid w:val="00C6745A"/>
    <w:rsid w:val="00C67873"/>
    <w:rsid w:val="00C70153"/>
    <w:rsid w:val="00C705DB"/>
    <w:rsid w:val="00C70F03"/>
    <w:rsid w:val="00C734BC"/>
    <w:rsid w:val="00C74232"/>
    <w:rsid w:val="00C7431E"/>
    <w:rsid w:val="00C7507A"/>
    <w:rsid w:val="00C75646"/>
    <w:rsid w:val="00C76797"/>
    <w:rsid w:val="00C80831"/>
    <w:rsid w:val="00C81214"/>
    <w:rsid w:val="00C81E3A"/>
    <w:rsid w:val="00C83F7B"/>
    <w:rsid w:val="00C8767A"/>
    <w:rsid w:val="00C87A85"/>
    <w:rsid w:val="00C914CE"/>
    <w:rsid w:val="00C930DE"/>
    <w:rsid w:val="00C93E09"/>
    <w:rsid w:val="00C943ED"/>
    <w:rsid w:val="00C957E9"/>
    <w:rsid w:val="00C971F4"/>
    <w:rsid w:val="00C97495"/>
    <w:rsid w:val="00CA0F29"/>
    <w:rsid w:val="00CA18AD"/>
    <w:rsid w:val="00CA5943"/>
    <w:rsid w:val="00CB12B4"/>
    <w:rsid w:val="00CB1753"/>
    <w:rsid w:val="00CB2F71"/>
    <w:rsid w:val="00CB2F8B"/>
    <w:rsid w:val="00CB319F"/>
    <w:rsid w:val="00CB515A"/>
    <w:rsid w:val="00CB7A44"/>
    <w:rsid w:val="00CC27F7"/>
    <w:rsid w:val="00CC3A1F"/>
    <w:rsid w:val="00CC41EF"/>
    <w:rsid w:val="00CC7A4B"/>
    <w:rsid w:val="00CD0E96"/>
    <w:rsid w:val="00CD336F"/>
    <w:rsid w:val="00CD4415"/>
    <w:rsid w:val="00CD560B"/>
    <w:rsid w:val="00CD7CAF"/>
    <w:rsid w:val="00CE0301"/>
    <w:rsid w:val="00CE6752"/>
    <w:rsid w:val="00CE6D25"/>
    <w:rsid w:val="00CE786D"/>
    <w:rsid w:val="00CF0E8F"/>
    <w:rsid w:val="00CF16C7"/>
    <w:rsid w:val="00CF69C5"/>
    <w:rsid w:val="00D00A30"/>
    <w:rsid w:val="00D01430"/>
    <w:rsid w:val="00D02817"/>
    <w:rsid w:val="00D0324B"/>
    <w:rsid w:val="00D0415B"/>
    <w:rsid w:val="00D055BE"/>
    <w:rsid w:val="00D07479"/>
    <w:rsid w:val="00D0751E"/>
    <w:rsid w:val="00D11348"/>
    <w:rsid w:val="00D1436D"/>
    <w:rsid w:val="00D1461D"/>
    <w:rsid w:val="00D146BE"/>
    <w:rsid w:val="00D14780"/>
    <w:rsid w:val="00D15D09"/>
    <w:rsid w:val="00D16A09"/>
    <w:rsid w:val="00D16A5B"/>
    <w:rsid w:val="00D17A70"/>
    <w:rsid w:val="00D17A9F"/>
    <w:rsid w:val="00D20557"/>
    <w:rsid w:val="00D2333A"/>
    <w:rsid w:val="00D23758"/>
    <w:rsid w:val="00D25432"/>
    <w:rsid w:val="00D265E3"/>
    <w:rsid w:val="00D303B9"/>
    <w:rsid w:val="00D31908"/>
    <w:rsid w:val="00D35C02"/>
    <w:rsid w:val="00D3686A"/>
    <w:rsid w:val="00D40D6D"/>
    <w:rsid w:val="00D4251D"/>
    <w:rsid w:val="00D42706"/>
    <w:rsid w:val="00D443E4"/>
    <w:rsid w:val="00D45913"/>
    <w:rsid w:val="00D46993"/>
    <w:rsid w:val="00D50008"/>
    <w:rsid w:val="00D54373"/>
    <w:rsid w:val="00D54BD3"/>
    <w:rsid w:val="00D562F7"/>
    <w:rsid w:val="00D56A83"/>
    <w:rsid w:val="00D572EB"/>
    <w:rsid w:val="00D5793A"/>
    <w:rsid w:val="00D60592"/>
    <w:rsid w:val="00D633E0"/>
    <w:rsid w:val="00D63855"/>
    <w:rsid w:val="00D64243"/>
    <w:rsid w:val="00D65E97"/>
    <w:rsid w:val="00D65FDE"/>
    <w:rsid w:val="00D71A50"/>
    <w:rsid w:val="00D754F6"/>
    <w:rsid w:val="00D7780D"/>
    <w:rsid w:val="00D81A4C"/>
    <w:rsid w:val="00D83332"/>
    <w:rsid w:val="00D83BEC"/>
    <w:rsid w:val="00D83F70"/>
    <w:rsid w:val="00D86830"/>
    <w:rsid w:val="00D944FB"/>
    <w:rsid w:val="00D94C0F"/>
    <w:rsid w:val="00D96BB6"/>
    <w:rsid w:val="00D975CA"/>
    <w:rsid w:val="00D97DFE"/>
    <w:rsid w:val="00DA0A0C"/>
    <w:rsid w:val="00DA2368"/>
    <w:rsid w:val="00DA2F3F"/>
    <w:rsid w:val="00DA469C"/>
    <w:rsid w:val="00DA5BB3"/>
    <w:rsid w:val="00DA66EB"/>
    <w:rsid w:val="00DA6973"/>
    <w:rsid w:val="00DB451D"/>
    <w:rsid w:val="00DB4FD7"/>
    <w:rsid w:val="00DB5549"/>
    <w:rsid w:val="00DB7A85"/>
    <w:rsid w:val="00DC1E41"/>
    <w:rsid w:val="00DC46DC"/>
    <w:rsid w:val="00DC5051"/>
    <w:rsid w:val="00DC5C21"/>
    <w:rsid w:val="00DC6820"/>
    <w:rsid w:val="00DC7458"/>
    <w:rsid w:val="00DD045E"/>
    <w:rsid w:val="00DD2B84"/>
    <w:rsid w:val="00DD4A3B"/>
    <w:rsid w:val="00DD5A2F"/>
    <w:rsid w:val="00DD7BF2"/>
    <w:rsid w:val="00DE32B3"/>
    <w:rsid w:val="00DE468A"/>
    <w:rsid w:val="00DE57FC"/>
    <w:rsid w:val="00DE5841"/>
    <w:rsid w:val="00DE7E2F"/>
    <w:rsid w:val="00DF156B"/>
    <w:rsid w:val="00DF1AEF"/>
    <w:rsid w:val="00DF21CB"/>
    <w:rsid w:val="00DF489D"/>
    <w:rsid w:val="00DF5837"/>
    <w:rsid w:val="00DF7B34"/>
    <w:rsid w:val="00E00521"/>
    <w:rsid w:val="00E00961"/>
    <w:rsid w:val="00E013A4"/>
    <w:rsid w:val="00E02C20"/>
    <w:rsid w:val="00E03BB6"/>
    <w:rsid w:val="00E04B34"/>
    <w:rsid w:val="00E04CDD"/>
    <w:rsid w:val="00E04EB2"/>
    <w:rsid w:val="00E06938"/>
    <w:rsid w:val="00E1019C"/>
    <w:rsid w:val="00E10C48"/>
    <w:rsid w:val="00E10E93"/>
    <w:rsid w:val="00E11641"/>
    <w:rsid w:val="00E11E4D"/>
    <w:rsid w:val="00E14E0C"/>
    <w:rsid w:val="00E1579B"/>
    <w:rsid w:val="00E15F81"/>
    <w:rsid w:val="00E15F83"/>
    <w:rsid w:val="00E20094"/>
    <w:rsid w:val="00E20DE3"/>
    <w:rsid w:val="00E247BD"/>
    <w:rsid w:val="00E30B8F"/>
    <w:rsid w:val="00E30D71"/>
    <w:rsid w:val="00E3117C"/>
    <w:rsid w:val="00E32BB5"/>
    <w:rsid w:val="00E33DC5"/>
    <w:rsid w:val="00E33DF6"/>
    <w:rsid w:val="00E344B4"/>
    <w:rsid w:val="00E36EF3"/>
    <w:rsid w:val="00E372F7"/>
    <w:rsid w:val="00E37586"/>
    <w:rsid w:val="00E41FF7"/>
    <w:rsid w:val="00E451F1"/>
    <w:rsid w:val="00E45F13"/>
    <w:rsid w:val="00E545C6"/>
    <w:rsid w:val="00E557DD"/>
    <w:rsid w:val="00E60204"/>
    <w:rsid w:val="00E61047"/>
    <w:rsid w:val="00E61B25"/>
    <w:rsid w:val="00E63395"/>
    <w:rsid w:val="00E6373F"/>
    <w:rsid w:val="00E667FE"/>
    <w:rsid w:val="00E70462"/>
    <w:rsid w:val="00E704C4"/>
    <w:rsid w:val="00E736EF"/>
    <w:rsid w:val="00E739B5"/>
    <w:rsid w:val="00E73F23"/>
    <w:rsid w:val="00E764FD"/>
    <w:rsid w:val="00E76841"/>
    <w:rsid w:val="00E817D1"/>
    <w:rsid w:val="00E81D43"/>
    <w:rsid w:val="00E84475"/>
    <w:rsid w:val="00E8538B"/>
    <w:rsid w:val="00E862F6"/>
    <w:rsid w:val="00E86AB7"/>
    <w:rsid w:val="00E86BC8"/>
    <w:rsid w:val="00E908AD"/>
    <w:rsid w:val="00E91FE2"/>
    <w:rsid w:val="00E97686"/>
    <w:rsid w:val="00E97BA6"/>
    <w:rsid w:val="00EA162A"/>
    <w:rsid w:val="00EA245D"/>
    <w:rsid w:val="00EA282D"/>
    <w:rsid w:val="00EA4DE8"/>
    <w:rsid w:val="00EA5999"/>
    <w:rsid w:val="00EA5A3C"/>
    <w:rsid w:val="00EA6C06"/>
    <w:rsid w:val="00EA6D26"/>
    <w:rsid w:val="00EA70BA"/>
    <w:rsid w:val="00EA7A6E"/>
    <w:rsid w:val="00EB242D"/>
    <w:rsid w:val="00EB5FD8"/>
    <w:rsid w:val="00EB670B"/>
    <w:rsid w:val="00EB728B"/>
    <w:rsid w:val="00EC031A"/>
    <w:rsid w:val="00EC4D69"/>
    <w:rsid w:val="00EC6510"/>
    <w:rsid w:val="00EC6720"/>
    <w:rsid w:val="00ED0B43"/>
    <w:rsid w:val="00ED0ECD"/>
    <w:rsid w:val="00ED1643"/>
    <w:rsid w:val="00ED1D80"/>
    <w:rsid w:val="00ED21AB"/>
    <w:rsid w:val="00ED39B5"/>
    <w:rsid w:val="00ED4E4F"/>
    <w:rsid w:val="00ED527D"/>
    <w:rsid w:val="00ED6737"/>
    <w:rsid w:val="00EE1194"/>
    <w:rsid w:val="00EE35E8"/>
    <w:rsid w:val="00EE363A"/>
    <w:rsid w:val="00EE5FE6"/>
    <w:rsid w:val="00EE7B5B"/>
    <w:rsid w:val="00EF0BD3"/>
    <w:rsid w:val="00EF1E8B"/>
    <w:rsid w:val="00EF3BF6"/>
    <w:rsid w:val="00EF63D8"/>
    <w:rsid w:val="00EF6A8E"/>
    <w:rsid w:val="00F0053E"/>
    <w:rsid w:val="00F00888"/>
    <w:rsid w:val="00F04959"/>
    <w:rsid w:val="00F051AC"/>
    <w:rsid w:val="00F056EA"/>
    <w:rsid w:val="00F0665E"/>
    <w:rsid w:val="00F10374"/>
    <w:rsid w:val="00F12036"/>
    <w:rsid w:val="00F13465"/>
    <w:rsid w:val="00F13FEF"/>
    <w:rsid w:val="00F163F8"/>
    <w:rsid w:val="00F1754E"/>
    <w:rsid w:val="00F233EB"/>
    <w:rsid w:val="00F24B64"/>
    <w:rsid w:val="00F252F8"/>
    <w:rsid w:val="00F2650A"/>
    <w:rsid w:val="00F30ECD"/>
    <w:rsid w:val="00F31640"/>
    <w:rsid w:val="00F34105"/>
    <w:rsid w:val="00F34988"/>
    <w:rsid w:val="00F364F7"/>
    <w:rsid w:val="00F36527"/>
    <w:rsid w:val="00F36D56"/>
    <w:rsid w:val="00F37253"/>
    <w:rsid w:val="00F37E8D"/>
    <w:rsid w:val="00F40376"/>
    <w:rsid w:val="00F4301D"/>
    <w:rsid w:val="00F437E9"/>
    <w:rsid w:val="00F4664D"/>
    <w:rsid w:val="00F470BA"/>
    <w:rsid w:val="00F47D20"/>
    <w:rsid w:val="00F50772"/>
    <w:rsid w:val="00F50C0C"/>
    <w:rsid w:val="00F51A60"/>
    <w:rsid w:val="00F51F4B"/>
    <w:rsid w:val="00F522E7"/>
    <w:rsid w:val="00F52686"/>
    <w:rsid w:val="00F52786"/>
    <w:rsid w:val="00F52FE6"/>
    <w:rsid w:val="00F53916"/>
    <w:rsid w:val="00F53B5D"/>
    <w:rsid w:val="00F5444D"/>
    <w:rsid w:val="00F548B0"/>
    <w:rsid w:val="00F557C0"/>
    <w:rsid w:val="00F564BF"/>
    <w:rsid w:val="00F572FA"/>
    <w:rsid w:val="00F61F36"/>
    <w:rsid w:val="00F632C1"/>
    <w:rsid w:val="00F63A45"/>
    <w:rsid w:val="00F64F49"/>
    <w:rsid w:val="00F653D7"/>
    <w:rsid w:val="00F65FFC"/>
    <w:rsid w:val="00F67040"/>
    <w:rsid w:val="00F673D3"/>
    <w:rsid w:val="00F70A38"/>
    <w:rsid w:val="00F71CC2"/>
    <w:rsid w:val="00F7271E"/>
    <w:rsid w:val="00F75988"/>
    <w:rsid w:val="00F814E2"/>
    <w:rsid w:val="00F81EA7"/>
    <w:rsid w:val="00F82988"/>
    <w:rsid w:val="00F82CF8"/>
    <w:rsid w:val="00F83D02"/>
    <w:rsid w:val="00F8758F"/>
    <w:rsid w:val="00F911BB"/>
    <w:rsid w:val="00F918CF"/>
    <w:rsid w:val="00F932B9"/>
    <w:rsid w:val="00F944C6"/>
    <w:rsid w:val="00F94E6E"/>
    <w:rsid w:val="00F94FBA"/>
    <w:rsid w:val="00F952C9"/>
    <w:rsid w:val="00F9684D"/>
    <w:rsid w:val="00F96AF8"/>
    <w:rsid w:val="00FA0451"/>
    <w:rsid w:val="00FA0CFE"/>
    <w:rsid w:val="00FA109A"/>
    <w:rsid w:val="00FA1C82"/>
    <w:rsid w:val="00FA2CEF"/>
    <w:rsid w:val="00FA50BF"/>
    <w:rsid w:val="00FA72C8"/>
    <w:rsid w:val="00FA76EE"/>
    <w:rsid w:val="00FA7BF0"/>
    <w:rsid w:val="00FA7E6B"/>
    <w:rsid w:val="00FB1074"/>
    <w:rsid w:val="00FB356B"/>
    <w:rsid w:val="00FB3808"/>
    <w:rsid w:val="00FB3C00"/>
    <w:rsid w:val="00FB400C"/>
    <w:rsid w:val="00FB52F3"/>
    <w:rsid w:val="00FC1040"/>
    <w:rsid w:val="00FC14EF"/>
    <w:rsid w:val="00FC18C0"/>
    <w:rsid w:val="00FC4A01"/>
    <w:rsid w:val="00FC532B"/>
    <w:rsid w:val="00FC5611"/>
    <w:rsid w:val="00FC69B3"/>
    <w:rsid w:val="00FD2A29"/>
    <w:rsid w:val="00FD3556"/>
    <w:rsid w:val="00FD6504"/>
    <w:rsid w:val="00FD776C"/>
    <w:rsid w:val="00FD7E2F"/>
    <w:rsid w:val="00FE15A4"/>
    <w:rsid w:val="00FE4777"/>
    <w:rsid w:val="00FE4E67"/>
    <w:rsid w:val="00FE4ECF"/>
    <w:rsid w:val="00FE66BE"/>
    <w:rsid w:val="00FE6D01"/>
    <w:rsid w:val="00FE7D10"/>
    <w:rsid w:val="00FF101C"/>
    <w:rsid w:val="00FF172C"/>
    <w:rsid w:val="00FF32F3"/>
    <w:rsid w:val="00FF437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39B97"/>
  <w15:docId w15:val="{0373A6BB-D2FB-4E25-B727-29965231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BF"/>
    <w:rPr>
      <w:rFonts w:eastAsia="Times New Roman"/>
      <w:sz w:val="24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17A9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D17A9F"/>
    <w:pPr>
      <w:ind w:left="720"/>
      <w:contextualSpacing/>
    </w:pPr>
  </w:style>
  <w:style w:type="paragraph" w:styleId="GvdeMetni2">
    <w:name w:val="Body Text 2"/>
    <w:basedOn w:val="Normal"/>
    <w:link w:val="GvdeMetni2Char"/>
    <w:rsid w:val="00A510D8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GvdeMetni2Char">
    <w:name w:val="Gövde Metni 2 Char"/>
    <w:link w:val="GvdeMetni2"/>
    <w:rsid w:val="00A510D8"/>
    <w:rPr>
      <w:rFonts w:ascii="Times New Roman" w:eastAsia="Times New Roman" w:hAnsi="Times New Roman"/>
      <w:sz w:val="24"/>
      <w:szCs w:val="24"/>
    </w:rPr>
  </w:style>
  <w:style w:type="paragraph" w:styleId="stBilgi">
    <w:name w:val="header"/>
    <w:basedOn w:val="Normal"/>
    <w:link w:val="stBilgiChar"/>
    <w:rsid w:val="00A510D8"/>
    <w:pPr>
      <w:tabs>
        <w:tab w:val="center" w:pos="4536"/>
        <w:tab w:val="right" w:pos="9072"/>
      </w:tabs>
    </w:pPr>
    <w:rPr>
      <w:rFonts w:ascii="Arial" w:hAnsi="Arial"/>
      <w:szCs w:val="24"/>
    </w:rPr>
  </w:style>
  <w:style w:type="character" w:customStyle="1" w:styleId="stBilgiChar">
    <w:name w:val="Üst Bilgi Char"/>
    <w:link w:val="stBilgi"/>
    <w:rsid w:val="00A510D8"/>
    <w:rPr>
      <w:rFonts w:ascii="Arial" w:eastAsia="Times New Roman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632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C6322C"/>
    <w:rPr>
      <w:rFonts w:eastAsia="Times New Roman"/>
      <w:sz w:val="24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64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645B"/>
    <w:rPr>
      <w:rFonts w:ascii="Tahoma" w:eastAsia="Times New Roman" w:hAnsi="Tahoma" w:cs="Tahoma"/>
      <w:sz w:val="16"/>
      <w:szCs w:val="16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BB5F85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BB5F85"/>
    <w:rPr>
      <w:rFonts w:eastAsia="Times New Roman"/>
    </w:rPr>
  </w:style>
  <w:style w:type="character" w:styleId="SonNotBavurusu">
    <w:name w:val="endnote reference"/>
    <w:basedOn w:val="VarsaylanParagrafYazTipi"/>
    <w:uiPriority w:val="99"/>
    <w:semiHidden/>
    <w:unhideWhenUsed/>
    <w:rsid w:val="00BB5F85"/>
    <w:rPr>
      <w:vertAlign w:val="superscript"/>
    </w:rPr>
  </w:style>
  <w:style w:type="paragraph" w:customStyle="1" w:styleId="1">
    <w:name w:val="1"/>
    <w:basedOn w:val="Normal"/>
    <w:next w:val="stBilgi"/>
    <w:link w:val="stbilgiChar0"/>
    <w:rsid w:val="001D79B7"/>
    <w:pPr>
      <w:tabs>
        <w:tab w:val="center" w:pos="4536"/>
        <w:tab w:val="right" w:pos="9072"/>
      </w:tabs>
    </w:pPr>
    <w:rPr>
      <w:rFonts w:ascii="Arial" w:hAnsi="Arial"/>
      <w:szCs w:val="24"/>
    </w:rPr>
  </w:style>
  <w:style w:type="character" w:customStyle="1" w:styleId="stbilgiChar0">
    <w:name w:val="Üstbilgi Char"/>
    <w:link w:val="1"/>
    <w:rsid w:val="001D79B7"/>
    <w:rPr>
      <w:rFonts w:ascii="Arial" w:eastAsia="Times New Roman" w:hAnsi="Arial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6C5C9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C5C9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C5C92"/>
    <w:rPr>
      <w:rFonts w:eastAsia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C5C9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C5C92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60DC-9BB4-0B47-890B-B7B54569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9873</Characters>
  <Application>Microsoft Office Word</Application>
  <DocSecurity>0</DocSecurity>
  <Lines>82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Bahar yenigül</cp:lastModifiedBy>
  <cp:revision>2</cp:revision>
  <cp:lastPrinted>2020-09-23T22:56:00Z</cp:lastPrinted>
  <dcterms:created xsi:type="dcterms:W3CDTF">2021-10-07T09:20:00Z</dcterms:created>
  <dcterms:modified xsi:type="dcterms:W3CDTF">2021-10-07T09:20:00Z</dcterms:modified>
</cp:coreProperties>
</file>